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6340" w:type="pct"/>
        <w:tblInd w:w="-1152" w:type="dxa"/>
        <w:tblLayout w:type="fixed"/>
        <w:tblLook w:val="04A0"/>
      </w:tblPr>
      <w:tblGrid>
        <w:gridCol w:w="5850"/>
        <w:gridCol w:w="6292"/>
      </w:tblGrid>
      <w:tr w:rsidR="003E6D17" w:rsidTr="008C666C">
        <w:tc>
          <w:tcPr>
            <w:tcW w:w="2409" w:type="pct"/>
          </w:tcPr>
          <w:p w:rsidR="003E6D17" w:rsidRDefault="007E3563">
            <w:r>
              <w:rPr>
                <w:noProof/>
              </w:rPr>
              <w:drawing>
                <wp:inline distT="0" distB="0" distL="0" distR="0">
                  <wp:extent cx="3755136" cy="2816352"/>
                  <wp:effectExtent l="19050" t="0" r="0" b="0"/>
                  <wp:docPr id="2" name="Picture 1" descr="100_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136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Chart recorder at beginning of VE test at 1:55 p.m.</w:t>
            </w:r>
          </w:p>
        </w:tc>
        <w:tc>
          <w:tcPr>
            <w:tcW w:w="2591" w:type="pct"/>
          </w:tcPr>
          <w:p w:rsidR="003E6D17" w:rsidRDefault="007E3563">
            <w:r>
              <w:rPr>
                <w:noProof/>
              </w:rPr>
              <w:drawing>
                <wp:inline distT="0" distB="0" distL="0" distR="0">
                  <wp:extent cx="3749040" cy="2812747"/>
                  <wp:effectExtent l="19050" t="0" r="3810" b="0"/>
                  <wp:docPr id="5" name="Picture 4" descr="100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281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15059">
              <w:rPr>
                <w:rFonts w:ascii="Times New Roman" w:hAnsi="Times New Roman" w:cs="Times New Roman"/>
                <w:sz w:val="24"/>
                <w:szCs w:val="24"/>
              </w:rPr>
              <w:t xml:space="preserve"> Crematory unit display at start of test.</w:t>
            </w:r>
          </w:p>
          <w:p w:rsidR="008C666C" w:rsidRDefault="008C666C"/>
        </w:tc>
      </w:tr>
      <w:tr w:rsidR="003E6D17" w:rsidTr="008C666C">
        <w:tc>
          <w:tcPr>
            <w:tcW w:w="2409" w:type="pct"/>
          </w:tcPr>
          <w:p w:rsidR="003E6D17" w:rsidRDefault="007E3563">
            <w:r>
              <w:rPr>
                <w:noProof/>
              </w:rPr>
              <w:drawing>
                <wp:inline distT="0" distB="0" distL="0" distR="0">
                  <wp:extent cx="3749040" cy="2811780"/>
                  <wp:effectExtent l="19050" t="0" r="3810" b="0"/>
                  <wp:docPr id="4" name="Picture 3" descr="100_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15059">
              <w:rPr>
                <w:rFonts w:ascii="Times New Roman" w:hAnsi="Times New Roman" w:cs="Times New Roman"/>
                <w:sz w:val="24"/>
                <w:szCs w:val="24"/>
              </w:rPr>
              <w:t xml:space="preserve"> Chart recorder display approximately 40 minutes into VE test.</w:t>
            </w:r>
          </w:p>
        </w:tc>
        <w:tc>
          <w:tcPr>
            <w:tcW w:w="2591" w:type="pct"/>
          </w:tcPr>
          <w:p w:rsidR="003E6D17" w:rsidRDefault="007E3563">
            <w:r>
              <w:rPr>
                <w:noProof/>
              </w:rPr>
              <w:drawing>
                <wp:inline distT="0" distB="0" distL="0" distR="0">
                  <wp:extent cx="3749040" cy="2812757"/>
                  <wp:effectExtent l="19050" t="0" r="3810" b="0"/>
                  <wp:docPr id="6" name="Picture 5" descr="100_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3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281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</w:tr>
      <w:tr w:rsidR="003E6D17" w:rsidTr="008C666C">
        <w:tc>
          <w:tcPr>
            <w:tcW w:w="2409" w:type="pct"/>
          </w:tcPr>
          <w:p w:rsidR="003E6D17" w:rsidRDefault="008C666C">
            <w:r>
              <w:rPr>
                <w:noProof/>
              </w:rPr>
              <w:lastRenderedPageBreak/>
              <w:drawing>
                <wp:inline distT="0" distB="0" distL="0" distR="0">
                  <wp:extent cx="3758418" cy="2816352"/>
                  <wp:effectExtent l="19050" t="0" r="0" b="0"/>
                  <wp:docPr id="7" name="Picture 6" descr="100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418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Chart recorder displa</w:t>
            </w:r>
            <w:r w:rsidR="00515059">
              <w:rPr>
                <w:rFonts w:ascii="Times New Roman" w:hAnsi="Times New Roman" w:cs="Times New Roman"/>
                <w:sz w:val="24"/>
                <w:szCs w:val="24"/>
              </w:rPr>
              <w:t xml:space="preserve">y at the end of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 test.</w:t>
            </w:r>
          </w:p>
        </w:tc>
        <w:tc>
          <w:tcPr>
            <w:tcW w:w="2591" w:type="pct"/>
          </w:tcPr>
          <w:p w:rsidR="003E6D17" w:rsidRDefault="008C666C">
            <w:r>
              <w:rPr>
                <w:noProof/>
              </w:rPr>
              <w:drawing>
                <wp:inline distT="0" distB="0" distL="0" distR="0">
                  <wp:extent cx="3753283" cy="2816352"/>
                  <wp:effectExtent l="19050" t="0" r="0" b="0"/>
                  <wp:docPr id="8" name="Picture 7" descr="100_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83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Crematory displa</w:t>
            </w:r>
            <w:r w:rsidR="00515059">
              <w:rPr>
                <w:rFonts w:ascii="Times New Roman" w:hAnsi="Times New Roman" w:cs="Times New Roman"/>
                <w:sz w:val="24"/>
                <w:szCs w:val="24"/>
              </w:rPr>
              <w:t xml:space="preserve">y at end of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 test.</w:t>
            </w:r>
          </w:p>
        </w:tc>
      </w:tr>
      <w:tr w:rsidR="003E6D17" w:rsidTr="008C666C">
        <w:tc>
          <w:tcPr>
            <w:tcW w:w="2409" w:type="pct"/>
          </w:tcPr>
          <w:p w:rsidR="003E6D17" w:rsidRDefault="008C666C">
            <w:r>
              <w:rPr>
                <w:noProof/>
              </w:rPr>
              <w:drawing>
                <wp:inline distT="0" distB="0" distL="0" distR="0">
                  <wp:extent cx="3577590" cy="2683510"/>
                  <wp:effectExtent l="19050" t="0" r="3810" b="0"/>
                  <wp:docPr id="9" name="Picture 8" descr="100_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093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0" cy="26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66C" w:rsidRPr="008C666C" w:rsidRDefault="008C6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Chart recorder </w:t>
            </w:r>
            <w:r w:rsidR="00515059">
              <w:rPr>
                <w:rFonts w:ascii="Times New Roman" w:hAnsi="Times New Roman" w:cs="Times New Roman"/>
                <w:sz w:val="24"/>
                <w:szCs w:val="24"/>
              </w:rPr>
              <w:t>final annotation by consultant.</w:t>
            </w:r>
          </w:p>
        </w:tc>
        <w:tc>
          <w:tcPr>
            <w:tcW w:w="2591" w:type="pct"/>
          </w:tcPr>
          <w:p w:rsidR="003E6D17" w:rsidRDefault="003E6D17"/>
        </w:tc>
      </w:tr>
    </w:tbl>
    <w:p w:rsidR="006A1CE2" w:rsidRDefault="006A1CE2"/>
    <w:sectPr w:rsidR="006A1CE2" w:rsidSect="006A1CE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66C" w:rsidRDefault="008C666C" w:rsidP="00C23F5C">
      <w:r>
        <w:separator/>
      </w:r>
    </w:p>
  </w:endnote>
  <w:endnote w:type="continuationSeparator" w:id="0">
    <w:p w:rsidR="008C666C" w:rsidRDefault="008C666C" w:rsidP="00C23F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66C" w:rsidRDefault="008C666C" w:rsidP="00C23F5C">
      <w:r>
        <w:separator/>
      </w:r>
    </w:p>
  </w:footnote>
  <w:footnote w:type="continuationSeparator" w:id="0">
    <w:p w:rsidR="008C666C" w:rsidRDefault="008C666C" w:rsidP="00C23F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6C" w:rsidRDefault="008C666C" w:rsidP="00C23F5C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0710069 Lee Memorial Park VE Retest – Unit # 3</w:t>
    </w:r>
  </w:p>
  <w:p w:rsidR="008C666C" w:rsidRDefault="008C666C" w:rsidP="00C23F5C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September 16, 2013</w:t>
    </w:r>
  </w:p>
  <w:p w:rsidR="008C666C" w:rsidRPr="00C23F5C" w:rsidRDefault="008C666C" w:rsidP="00C23F5C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</w:p>
  <w:p w:rsidR="008C666C" w:rsidRPr="00C23F5C" w:rsidRDefault="008C666C" w:rsidP="00C23F5C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6D17"/>
    <w:rsid w:val="00001273"/>
    <w:rsid w:val="00004522"/>
    <w:rsid w:val="00007C0F"/>
    <w:rsid w:val="000136BD"/>
    <w:rsid w:val="0002114A"/>
    <w:rsid w:val="000228E5"/>
    <w:rsid w:val="000233D7"/>
    <w:rsid w:val="00031CE2"/>
    <w:rsid w:val="0003295E"/>
    <w:rsid w:val="00034B50"/>
    <w:rsid w:val="00035649"/>
    <w:rsid w:val="00043A88"/>
    <w:rsid w:val="00044798"/>
    <w:rsid w:val="00046C0F"/>
    <w:rsid w:val="00051786"/>
    <w:rsid w:val="000517C8"/>
    <w:rsid w:val="00052EE6"/>
    <w:rsid w:val="0005308E"/>
    <w:rsid w:val="00054456"/>
    <w:rsid w:val="00055E3B"/>
    <w:rsid w:val="0005731E"/>
    <w:rsid w:val="00060B58"/>
    <w:rsid w:val="00075733"/>
    <w:rsid w:val="0008629E"/>
    <w:rsid w:val="0009053D"/>
    <w:rsid w:val="00096978"/>
    <w:rsid w:val="000A1BCC"/>
    <w:rsid w:val="000A21D5"/>
    <w:rsid w:val="000B1494"/>
    <w:rsid w:val="000C070C"/>
    <w:rsid w:val="000C6D54"/>
    <w:rsid w:val="000D1B4A"/>
    <w:rsid w:val="000E59E2"/>
    <w:rsid w:val="000E716A"/>
    <w:rsid w:val="000E77A7"/>
    <w:rsid w:val="000F11CA"/>
    <w:rsid w:val="000F2E82"/>
    <w:rsid w:val="000F3718"/>
    <w:rsid w:val="000F3FAB"/>
    <w:rsid w:val="000F46F2"/>
    <w:rsid w:val="001009F0"/>
    <w:rsid w:val="00101315"/>
    <w:rsid w:val="00102C8D"/>
    <w:rsid w:val="00103DEE"/>
    <w:rsid w:val="001114DE"/>
    <w:rsid w:val="001219B2"/>
    <w:rsid w:val="0012496A"/>
    <w:rsid w:val="00125966"/>
    <w:rsid w:val="00125BC2"/>
    <w:rsid w:val="001325F1"/>
    <w:rsid w:val="0013319F"/>
    <w:rsid w:val="00133379"/>
    <w:rsid w:val="0014154D"/>
    <w:rsid w:val="0014171C"/>
    <w:rsid w:val="001440C8"/>
    <w:rsid w:val="001441B7"/>
    <w:rsid w:val="00146763"/>
    <w:rsid w:val="00163CEF"/>
    <w:rsid w:val="0017309A"/>
    <w:rsid w:val="001757AA"/>
    <w:rsid w:val="001809C0"/>
    <w:rsid w:val="001828C2"/>
    <w:rsid w:val="00184DBE"/>
    <w:rsid w:val="00186169"/>
    <w:rsid w:val="00191073"/>
    <w:rsid w:val="00191B95"/>
    <w:rsid w:val="00191F5A"/>
    <w:rsid w:val="001979BC"/>
    <w:rsid w:val="001A1B5E"/>
    <w:rsid w:val="001A6471"/>
    <w:rsid w:val="001B0F9B"/>
    <w:rsid w:val="001B5574"/>
    <w:rsid w:val="001C1D2B"/>
    <w:rsid w:val="001C6D79"/>
    <w:rsid w:val="001D1628"/>
    <w:rsid w:val="001D3555"/>
    <w:rsid w:val="001D3806"/>
    <w:rsid w:val="001D5D57"/>
    <w:rsid w:val="001E21E6"/>
    <w:rsid w:val="001E6874"/>
    <w:rsid w:val="001E71AB"/>
    <w:rsid w:val="001F1870"/>
    <w:rsid w:val="001F2D13"/>
    <w:rsid w:val="001F495A"/>
    <w:rsid w:val="001F4EA6"/>
    <w:rsid w:val="001F5439"/>
    <w:rsid w:val="001F58A8"/>
    <w:rsid w:val="0020046E"/>
    <w:rsid w:val="002037D7"/>
    <w:rsid w:val="00205B54"/>
    <w:rsid w:val="00205D9E"/>
    <w:rsid w:val="00214DE4"/>
    <w:rsid w:val="00215E57"/>
    <w:rsid w:val="0021768F"/>
    <w:rsid w:val="00221A73"/>
    <w:rsid w:val="002237D4"/>
    <w:rsid w:val="002337EC"/>
    <w:rsid w:val="00234C86"/>
    <w:rsid w:val="0024087E"/>
    <w:rsid w:val="00244FB6"/>
    <w:rsid w:val="00246244"/>
    <w:rsid w:val="00247B9E"/>
    <w:rsid w:val="0025038A"/>
    <w:rsid w:val="002505F4"/>
    <w:rsid w:val="002516C0"/>
    <w:rsid w:val="002607FE"/>
    <w:rsid w:val="0026567B"/>
    <w:rsid w:val="00265BC8"/>
    <w:rsid w:val="00287E1B"/>
    <w:rsid w:val="00291CCC"/>
    <w:rsid w:val="00292B22"/>
    <w:rsid w:val="002936DD"/>
    <w:rsid w:val="002954B0"/>
    <w:rsid w:val="002959AD"/>
    <w:rsid w:val="00296A0B"/>
    <w:rsid w:val="002A500A"/>
    <w:rsid w:val="002A5A7D"/>
    <w:rsid w:val="002B0C61"/>
    <w:rsid w:val="002B4239"/>
    <w:rsid w:val="002B618E"/>
    <w:rsid w:val="002B69A3"/>
    <w:rsid w:val="002B776F"/>
    <w:rsid w:val="002C2291"/>
    <w:rsid w:val="002D1D16"/>
    <w:rsid w:val="002D4103"/>
    <w:rsid w:val="002D5618"/>
    <w:rsid w:val="002D6D76"/>
    <w:rsid w:val="002E2D98"/>
    <w:rsid w:val="002E3149"/>
    <w:rsid w:val="002E453D"/>
    <w:rsid w:val="002E618C"/>
    <w:rsid w:val="002E6E54"/>
    <w:rsid w:val="002E783D"/>
    <w:rsid w:val="00307697"/>
    <w:rsid w:val="00313CA2"/>
    <w:rsid w:val="003165E5"/>
    <w:rsid w:val="00326BD3"/>
    <w:rsid w:val="00330965"/>
    <w:rsid w:val="00334F3F"/>
    <w:rsid w:val="0034046F"/>
    <w:rsid w:val="00340E3E"/>
    <w:rsid w:val="003556F8"/>
    <w:rsid w:val="00360F35"/>
    <w:rsid w:val="00366967"/>
    <w:rsid w:val="00370C0A"/>
    <w:rsid w:val="003728D0"/>
    <w:rsid w:val="0037353E"/>
    <w:rsid w:val="00377682"/>
    <w:rsid w:val="00385923"/>
    <w:rsid w:val="00393768"/>
    <w:rsid w:val="00396659"/>
    <w:rsid w:val="003A4B32"/>
    <w:rsid w:val="003B1767"/>
    <w:rsid w:val="003B3BE0"/>
    <w:rsid w:val="003B7366"/>
    <w:rsid w:val="003C1080"/>
    <w:rsid w:val="003C2397"/>
    <w:rsid w:val="003C26A4"/>
    <w:rsid w:val="003C28C6"/>
    <w:rsid w:val="003C32DB"/>
    <w:rsid w:val="003C407D"/>
    <w:rsid w:val="003C579A"/>
    <w:rsid w:val="003C6F8C"/>
    <w:rsid w:val="003C7C61"/>
    <w:rsid w:val="003D2AC7"/>
    <w:rsid w:val="003E152F"/>
    <w:rsid w:val="003E1DC8"/>
    <w:rsid w:val="003E6D17"/>
    <w:rsid w:val="003F0779"/>
    <w:rsid w:val="003F4352"/>
    <w:rsid w:val="00402285"/>
    <w:rsid w:val="004049E9"/>
    <w:rsid w:val="00404E86"/>
    <w:rsid w:val="004071BE"/>
    <w:rsid w:val="00425376"/>
    <w:rsid w:val="00427440"/>
    <w:rsid w:val="004310C5"/>
    <w:rsid w:val="004325A7"/>
    <w:rsid w:val="00437E3C"/>
    <w:rsid w:val="00441036"/>
    <w:rsid w:val="0044398A"/>
    <w:rsid w:val="00447331"/>
    <w:rsid w:val="00453007"/>
    <w:rsid w:val="00453B17"/>
    <w:rsid w:val="00453B57"/>
    <w:rsid w:val="004557DB"/>
    <w:rsid w:val="00455BCE"/>
    <w:rsid w:val="004610D1"/>
    <w:rsid w:val="004656C5"/>
    <w:rsid w:val="0046617D"/>
    <w:rsid w:val="00473921"/>
    <w:rsid w:val="00473989"/>
    <w:rsid w:val="00480EA1"/>
    <w:rsid w:val="004826D8"/>
    <w:rsid w:val="00483FCA"/>
    <w:rsid w:val="004844FC"/>
    <w:rsid w:val="004854E0"/>
    <w:rsid w:val="004908E9"/>
    <w:rsid w:val="00492A74"/>
    <w:rsid w:val="004942A3"/>
    <w:rsid w:val="00494902"/>
    <w:rsid w:val="00494FC2"/>
    <w:rsid w:val="004952EE"/>
    <w:rsid w:val="00496032"/>
    <w:rsid w:val="004B1533"/>
    <w:rsid w:val="004B379A"/>
    <w:rsid w:val="004B5D0F"/>
    <w:rsid w:val="004B7A71"/>
    <w:rsid w:val="004C0C49"/>
    <w:rsid w:val="004C241C"/>
    <w:rsid w:val="004C364B"/>
    <w:rsid w:val="004C3B28"/>
    <w:rsid w:val="004C62DD"/>
    <w:rsid w:val="004D0A8A"/>
    <w:rsid w:val="004D4816"/>
    <w:rsid w:val="004D736D"/>
    <w:rsid w:val="004F1A60"/>
    <w:rsid w:val="004F48A7"/>
    <w:rsid w:val="004F637A"/>
    <w:rsid w:val="0050075B"/>
    <w:rsid w:val="00500EEA"/>
    <w:rsid w:val="00501821"/>
    <w:rsid w:val="005025E0"/>
    <w:rsid w:val="00504FE8"/>
    <w:rsid w:val="00512D99"/>
    <w:rsid w:val="00515059"/>
    <w:rsid w:val="005242F7"/>
    <w:rsid w:val="00527991"/>
    <w:rsid w:val="00530D4B"/>
    <w:rsid w:val="00532D95"/>
    <w:rsid w:val="005332C6"/>
    <w:rsid w:val="00534292"/>
    <w:rsid w:val="00535174"/>
    <w:rsid w:val="00537BF4"/>
    <w:rsid w:val="0055056F"/>
    <w:rsid w:val="005515BA"/>
    <w:rsid w:val="00551CA9"/>
    <w:rsid w:val="005618E3"/>
    <w:rsid w:val="00572499"/>
    <w:rsid w:val="00576FE9"/>
    <w:rsid w:val="00577159"/>
    <w:rsid w:val="00581011"/>
    <w:rsid w:val="00594585"/>
    <w:rsid w:val="00594811"/>
    <w:rsid w:val="005962C9"/>
    <w:rsid w:val="00597F7B"/>
    <w:rsid w:val="005B26D1"/>
    <w:rsid w:val="005B48C6"/>
    <w:rsid w:val="005B4AB1"/>
    <w:rsid w:val="005B51C2"/>
    <w:rsid w:val="005C155F"/>
    <w:rsid w:val="005C40C7"/>
    <w:rsid w:val="005C55B3"/>
    <w:rsid w:val="005D01B1"/>
    <w:rsid w:val="005D062C"/>
    <w:rsid w:val="005D076B"/>
    <w:rsid w:val="005D2599"/>
    <w:rsid w:val="005D2D7B"/>
    <w:rsid w:val="005D312E"/>
    <w:rsid w:val="005D424E"/>
    <w:rsid w:val="005D51D7"/>
    <w:rsid w:val="005D6E58"/>
    <w:rsid w:val="005E0601"/>
    <w:rsid w:val="005E36DF"/>
    <w:rsid w:val="005E460D"/>
    <w:rsid w:val="005E5FF2"/>
    <w:rsid w:val="005E7ACD"/>
    <w:rsid w:val="005F159F"/>
    <w:rsid w:val="005F4D94"/>
    <w:rsid w:val="005F5343"/>
    <w:rsid w:val="005F58A6"/>
    <w:rsid w:val="005F5C8F"/>
    <w:rsid w:val="0060134D"/>
    <w:rsid w:val="00601B0F"/>
    <w:rsid w:val="00602B0F"/>
    <w:rsid w:val="00602D01"/>
    <w:rsid w:val="006060B9"/>
    <w:rsid w:val="00607EF1"/>
    <w:rsid w:val="00612545"/>
    <w:rsid w:val="00612721"/>
    <w:rsid w:val="00613C73"/>
    <w:rsid w:val="00617B2B"/>
    <w:rsid w:val="00621B9D"/>
    <w:rsid w:val="00627009"/>
    <w:rsid w:val="00630097"/>
    <w:rsid w:val="006335D8"/>
    <w:rsid w:val="0063764E"/>
    <w:rsid w:val="00646E4A"/>
    <w:rsid w:val="006521AA"/>
    <w:rsid w:val="006535EA"/>
    <w:rsid w:val="0065707C"/>
    <w:rsid w:val="006609C5"/>
    <w:rsid w:val="00661DD7"/>
    <w:rsid w:val="00662157"/>
    <w:rsid w:val="00663036"/>
    <w:rsid w:val="00663804"/>
    <w:rsid w:val="00665999"/>
    <w:rsid w:val="00671769"/>
    <w:rsid w:val="00682C10"/>
    <w:rsid w:val="006864ED"/>
    <w:rsid w:val="006871F1"/>
    <w:rsid w:val="00695968"/>
    <w:rsid w:val="006A1CE2"/>
    <w:rsid w:val="006A52A8"/>
    <w:rsid w:val="006A74D3"/>
    <w:rsid w:val="006B01EF"/>
    <w:rsid w:val="006B1D5C"/>
    <w:rsid w:val="006B68DA"/>
    <w:rsid w:val="006C71B2"/>
    <w:rsid w:val="006C7629"/>
    <w:rsid w:val="006D4412"/>
    <w:rsid w:val="006E5799"/>
    <w:rsid w:val="006E647A"/>
    <w:rsid w:val="006E7C1F"/>
    <w:rsid w:val="006E7D57"/>
    <w:rsid w:val="006F5B63"/>
    <w:rsid w:val="006F5BCB"/>
    <w:rsid w:val="00700BAD"/>
    <w:rsid w:val="007029C6"/>
    <w:rsid w:val="00704965"/>
    <w:rsid w:val="00711010"/>
    <w:rsid w:val="007152BA"/>
    <w:rsid w:val="0071583E"/>
    <w:rsid w:val="007175E3"/>
    <w:rsid w:val="007265A4"/>
    <w:rsid w:val="00727D45"/>
    <w:rsid w:val="00730D60"/>
    <w:rsid w:val="00731F21"/>
    <w:rsid w:val="007321EF"/>
    <w:rsid w:val="00734B7F"/>
    <w:rsid w:val="00740005"/>
    <w:rsid w:val="00745CC2"/>
    <w:rsid w:val="00747482"/>
    <w:rsid w:val="007506D1"/>
    <w:rsid w:val="00754033"/>
    <w:rsid w:val="007542E9"/>
    <w:rsid w:val="00756213"/>
    <w:rsid w:val="0075626F"/>
    <w:rsid w:val="00756643"/>
    <w:rsid w:val="00761E3B"/>
    <w:rsid w:val="0076637C"/>
    <w:rsid w:val="00766786"/>
    <w:rsid w:val="00770DD4"/>
    <w:rsid w:val="00771334"/>
    <w:rsid w:val="007771BC"/>
    <w:rsid w:val="00783206"/>
    <w:rsid w:val="00784E99"/>
    <w:rsid w:val="007878F8"/>
    <w:rsid w:val="00792C5C"/>
    <w:rsid w:val="007A24F5"/>
    <w:rsid w:val="007A2F48"/>
    <w:rsid w:val="007A3BA9"/>
    <w:rsid w:val="007A5FF5"/>
    <w:rsid w:val="007B5459"/>
    <w:rsid w:val="007C2215"/>
    <w:rsid w:val="007C2487"/>
    <w:rsid w:val="007C2CEA"/>
    <w:rsid w:val="007C532B"/>
    <w:rsid w:val="007D167A"/>
    <w:rsid w:val="007D2BF0"/>
    <w:rsid w:val="007D4743"/>
    <w:rsid w:val="007D6295"/>
    <w:rsid w:val="007E0A36"/>
    <w:rsid w:val="007E3563"/>
    <w:rsid w:val="007E3BCE"/>
    <w:rsid w:val="007E6230"/>
    <w:rsid w:val="007E6FE3"/>
    <w:rsid w:val="007E7386"/>
    <w:rsid w:val="007F2CEB"/>
    <w:rsid w:val="007F72B4"/>
    <w:rsid w:val="007F7FA7"/>
    <w:rsid w:val="00812D0E"/>
    <w:rsid w:val="0081300F"/>
    <w:rsid w:val="00813ECD"/>
    <w:rsid w:val="00815CA7"/>
    <w:rsid w:val="00823843"/>
    <w:rsid w:val="00824E2E"/>
    <w:rsid w:val="00824F21"/>
    <w:rsid w:val="00826084"/>
    <w:rsid w:val="00835016"/>
    <w:rsid w:val="00837099"/>
    <w:rsid w:val="00837AEA"/>
    <w:rsid w:val="00842E08"/>
    <w:rsid w:val="00846A62"/>
    <w:rsid w:val="008510CC"/>
    <w:rsid w:val="0085179F"/>
    <w:rsid w:val="00854551"/>
    <w:rsid w:val="00857203"/>
    <w:rsid w:val="0086301B"/>
    <w:rsid w:val="00867D2A"/>
    <w:rsid w:val="00874215"/>
    <w:rsid w:val="00876AE7"/>
    <w:rsid w:val="00886400"/>
    <w:rsid w:val="00886C42"/>
    <w:rsid w:val="0089422F"/>
    <w:rsid w:val="0089426B"/>
    <w:rsid w:val="008A24D7"/>
    <w:rsid w:val="008A3851"/>
    <w:rsid w:val="008A6E25"/>
    <w:rsid w:val="008B1CAD"/>
    <w:rsid w:val="008B431E"/>
    <w:rsid w:val="008B4CC5"/>
    <w:rsid w:val="008B599C"/>
    <w:rsid w:val="008B64B1"/>
    <w:rsid w:val="008C0715"/>
    <w:rsid w:val="008C3962"/>
    <w:rsid w:val="008C666C"/>
    <w:rsid w:val="008D0C28"/>
    <w:rsid w:val="008D1A70"/>
    <w:rsid w:val="008D3610"/>
    <w:rsid w:val="008E2C25"/>
    <w:rsid w:val="008E6EC0"/>
    <w:rsid w:val="008F0919"/>
    <w:rsid w:val="008F299B"/>
    <w:rsid w:val="008F4BDB"/>
    <w:rsid w:val="008F5E46"/>
    <w:rsid w:val="008F666E"/>
    <w:rsid w:val="008F7526"/>
    <w:rsid w:val="00902643"/>
    <w:rsid w:val="009040CF"/>
    <w:rsid w:val="009054E1"/>
    <w:rsid w:val="00913D31"/>
    <w:rsid w:val="00914347"/>
    <w:rsid w:val="00914F46"/>
    <w:rsid w:val="00915142"/>
    <w:rsid w:val="009218B5"/>
    <w:rsid w:val="00921D87"/>
    <w:rsid w:val="00923425"/>
    <w:rsid w:val="00923464"/>
    <w:rsid w:val="009238FE"/>
    <w:rsid w:val="00925AFF"/>
    <w:rsid w:val="0093534C"/>
    <w:rsid w:val="00935FEF"/>
    <w:rsid w:val="00937625"/>
    <w:rsid w:val="009377E4"/>
    <w:rsid w:val="009414BD"/>
    <w:rsid w:val="00943142"/>
    <w:rsid w:val="00950604"/>
    <w:rsid w:val="0095110F"/>
    <w:rsid w:val="00951FE7"/>
    <w:rsid w:val="00952512"/>
    <w:rsid w:val="00955A36"/>
    <w:rsid w:val="00957144"/>
    <w:rsid w:val="00964053"/>
    <w:rsid w:val="009662CA"/>
    <w:rsid w:val="00967DFE"/>
    <w:rsid w:val="00973884"/>
    <w:rsid w:val="00982B65"/>
    <w:rsid w:val="009853DA"/>
    <w:rsid w:val="009934BE"/>
    <w:rsid w:val="00994FFE"/>
    <w:rsid w:val="00997FCE"/>
    <w:rsid w:val="009A0734"/>
    <w:rsid w:val="009A0F04"/>
    <w:rsid w:val="009A10CC"/>
    <w:rsid w:val="009B1C67"/>
    <w:rsid w:val="009B3672"/>
    <w:rsid w:val="009B416A"/>
    <w:rsid w:val="009B6554"/>
    <w:rsid w:val="009C1C7F"/>
    <w:rsid w:val="009C30F4"/>
    <w:rsid w:val="009C4893"/>
    <w:rsid w:val="009C71BB"/>
    <w:rsid w:val="009D5631"/>
    <w:rsid w:val="009D7824"/>
    <w:rsid w:val="009E0DF2"/>
    <w:rsid w:val="009E303C"/>
    <w:rsid w:val="00A02319"/>
    <w:rsid w:val="00A154EC"/>
    <w:rsid w:val="00A158AB"/>
    <w:rsid w:val="00A15BF7"/>
    <w:rsid w:val="00A165B2"/>
    <w:rsid w:val="00A238F9"/>
    <w:rsid w:val="00A26A96"/>
    <w:rsid w:val="00A26FB9"/>
    <w:rsid w:val="00A273D7"/>
    <w:rsid w:val="00A31FBD"/>
    <w:rsid w:val="00A3278A"/>
    <w:rsid w:val="00A3624D"/>
    <w:rsid w:val="00A37DF1"/>
    <w:rsid w:val="00A42248"/>
    <w:rsid w:val="00A42A6F"/>
    <w:rsid w:val="00A4465D"/>
    <w:rsid w:val="00A45557"/>
    <w:rsid w:val="00A458DE"/>
    <w:rsid w:val="00A5136B"/>
    <w:rsid w:val="00A524B0"/>
    <w:rsid w:val="00A548F2"/>
    <w:rsid w:val="00A6490E"/>
    <w:rsid w:val="00A65A45"/>
    <w:rsid w:val="00A665ED"/>
    <w:rsid w:val="00A67F10"/>
    <w:rsid w:val="00A72290"/>
    <w:rsid w:val="00A7579F"/>
    <w:rsid w:val="00A769A8"/>
    <w:rsid w:val="00A8246D"/>
    <w:rsid w:val="00A838D0"/>
    <w:rsid w:val="00A85129"/>
    <w:rsid w:val="00A86AC9"/>
    <w:rsid w:val="00A900DD"/>
    <w:rsid w:val="00A924C1"/>
    <w:rsid w:val="00A93433"/>
    <w:rsid w:val="00A951B9"/>
    <w:rsid w:val="00A9792D"/>
    <w:rsid w:val="00AA092E"/>
    <w:rsid w:val="00AA36B0"/>
    <w:rsid w:val="00AB007D"/>
    <w:rsid w:val="00AC00EC"/>
    <w:rsid w:val="00AC2CE3"/>
    <w:rsid w:val="00AC3534"/>
    <w:rsid w:val="00AC647F"/>
    <w:rsid w:val="00AC734D"/>
    <w:rsid w:val="00AD375B"/>
    <w:rsid w:val="00AD6893"/>
    <w:rsid w:val="00AE0EB7"/>
    <w:rsid w:val="00AE0FE5"/>
    <w:rsid w:val="00AE2AC7"/>
    <w:rsid w:val="00AE3965"/>
    <w:rsid w:val="00AE43E8"/>
    <w:rsid w:val="00AE6536"/>
    <w:rsid w:val="00AE78C9"/>
    <w:rsid w:val="00AE7BEB"/>
    <w:rsid w:val="00AF1670"/>
    <w:rsid w:val="00B02F1A"/>
    <w:rsid w:val="00B12839"/>
    <w:rsid w:val="00B12A28"/>
    <w:rsid w:val="00B147A1"/>
    <w:rsid w:val="00B1541C"/>
    <w:rsid w:val="00B16C99"/>
    <w:rsid w:val="00B268D5"/>
    <w:rsid w:val="00B27F93"/>
    <w:rsid w:val="00B37EB8"/>
    <w:rsid w:val="00B45AC9"/>
    <w:rsid w:val="00B46D14"/>
    <w:rsid w:val="00B50E5B"/>
    <w:rsid w:val="00B526A7"/>
    <w:rsid w:val="00B532D6"/>
    <w:rsid w:val="00B547E0"/>
    <w:rsid w:val="00B5506E"/>
    <w:rsid w:val="00B56503"/>
    <w:rsid w:val="00B66BFC"/>
    <w:rsid w:val="00B73F8E"/>
    <w:rsid w:val="00B74FBF"/>
    <w:rsid w:val="00B76FB6"/>
    <w:rsid w:val="00B83232"/>
    <w:rsid w:val="00B83250"/>
    <w:rsid w:val="00B840B9"/>
    <w:rsid w:val="00B8494D"/>
    <w:rsid w:val="00B86780"/>
    <w:rsid w:val="00B91045"/>
    <w:rsid w:val="00B95F61"/>
    <w:rsid w:val="00B96EF1"/>
    <w:rsid w:val="00BA3E03"/>
    <w:rsid w:val="00BA5431"/>
    <w:rsid w:val="00BA5BD0"/>
    <w:rsid w:val="00BA5D3D"/>
    <w:rsid w:val="00BA64ED"/>
    <w:rsid w:val="00BA754F"/>
    <w:rsid w:val="00BA772F"/>
    <w:rsid w:val="00BB4157"/>
    <w:rsid w:val="00BD06DE"/>
    <w:rsid w:val="00BD3CD0"/>
    <w:rsid w:val="00BD5969"/>
    <w:rsid w:val="00BD62C8"/>
    <w:rsid w:val="00BF0453"/>
    <w:rsid w:val="00BF0928"/>
    <w:rsid w:val="00BF2869"/>
    <w:rsid w:val="00BF5FCB"/>
    <w:rsid w:val="00BF6AF7"/>
    <w:rsid w:val="00C04486"/>
    <w:rsid w:val="00C110CD"/>
    <w:rsid w:val="00C147D9"/>
    <w:rsid w:val="00C152CE"/>
    <w:rsid w:val="00C200BF"/>
    <w:rsid w:val="00C23E06"/>
    <w:rsid w:val="00C23F5C"/>
    <w:rsid w:val="00C315CF"/>
    <w:rsid w:val="00C31643"/>
    <w:rsid w:val="00C31CE3"/>
    <w:rsid w:val="00C417FE"/>
    <w:rsid w:val="00C41977"/>
    <w:rsid w:val="00C461F8"/>
    <w:rsid w:val="00C50548"/>
    <w:rsid w:val="00C73615"/>
    <w:rsid w:val="00C74234"/>
    <w:rsid w:val="00C746C0"/>
    <w:rsid w:val="00C80E16"/>
    <w:rsid w:val="00C8109C"/>
    <w:rsid w:val="00C83084"/>
    <w:rsid w:val="00C91965"/>
    <w:rsid w:val="00CA395E"/>
    <w:rsid w:val="00CA771B"/>
    <w:rsid w:val="00CB1702"/>
    <w:rsid w:val="00CB2DCA"/>
    <w:rsid w:val="00CC2937"/>
    <w:rsid w:val="00CC48A9"/>
    <w:rsid w:val="00CD163B"/>
    <w:rsid w:val="00CD6B95"/>
    <w:rsid w:val="00CE1C47"/>
    <w:rsid w:val="00CE45DE"/>
    <w:rsid w:val="00CE4D8D"/>
    <w:rsid w:val="00CE7162"/>
    <w:rsid w:val="00CE7C4E"/>
    <w:rsid w:val="00CF0776"/>
    <w:rsid w:val="00CF17F9"/>
    <w:rsid w:val="00CF1F71"/>
    <w:rsid w:val="00CF413E"/>
    <w:rsid w:val="00CF551E"/>
    <w:rsid w:val="00D03D38"/>
    <w:rsid w:val="00D068DB"/>
    <w:rsid w:val="00D069AE"/>
    <w:rsid w:val="00D1154E"/>
    <w:rsid w:val="00D125C4"/>
    <w:rsid w:val="00D14C80"/>
    <w:rsid w:val="00D22F5D"/>
    <w:rsid w:val="00D25840"/>
    <w:rsid w:val="00D26C32"/>
    <w:rsid w:val="00D31A22"/>
    <w:rsid w:val="00D31A41"/>
    <w:rsid w:val="00D34ECF"/>
    <w:rsid w:val="00D35B49"/>
    <w:rsid w:val="00D408B3"/>
    <w:rsid w:val="00D41301"/>
    <w:rsid w:val="00D4268A"/>
    <w:rsid w:val="00D47066"/>
    <w:rsid w:val="00D500EE"/>
    <w:rsid w:val="00D514DE"/>
    <w:rsid w:val="00D547EE"/>
    <w:rsid w:val="00D62307"/>
    <w:rsid w:val="00D66537"/>
    <w:rsid w:val="00D66E68"/>
    <w:rsid w:val="00D72259"/>
    <w:rsid w:val="00D7285E"/>
    <w:rsid w:val="00D7657F"/>
    <w:rsid w:val="00D77DDD"/>
    <w:rsid w:val="00D926B9"/>
    <w:rsid w:val="00D93A7B"/>
    <w:rsid w:val="00D947E8"/>
    <w:rsid w:val="00D951FF"/>
    <w:rsid w:val="00DA3B74"/>
    <w:rsid w:val="00DA4828"/>
    <w:rsid w:val="00DB11D6"/>
    <w:rsid w:val="00DB39EC"/>
    <w:rsid w:val="00DC0C27"/>
    <w:rsid w:val="00DC49A4"/>
    <w:rsid w:val="00DC7782"/>
    <w:rsid w:val="00DD2761"/>
    <w:rsid w:val="00DD4454"/>
    <w:rsid w:val="00DD4D51"/>
    <w:rsid w:val="00DD544F"/>
    <w:rsid w:val="00DE22AF"/>
    <w:rsid w:val="00DE58E9"/>
    <w:rsid w:val="00DE66D9"/>
    <w:rsid w:val="00DF44A2"/>
    <w:rsid w:val="00DF7979"/>
    <w:rsid w:val="00E02DFA"/>
    <w:rsid w:val="00E03E1C"/>
    <w:rsid w:val="00E073A0"/>
    <w:rsid w:val="00E13CF6"/>
    <w:rsid w:val="00E1419E"/>
    <w:rsid w:val="00E1427C"/>
    <w:rsid w:val="00E21B25"/>
    <w:rsid w:val="00E22434"/>
    <w:rsid w:val="00E22D1D"/>
    <w:rsid w:val="00E25559"/>
    <w:rsid w:val="00E33B53"/>
    <w:rsid w:val="00E3520D"/>
    <w:rsid w:val="00E377A0"/>
    <w:rsid w:val="00E4451B"/>
    <w:rsid w:val="00E544D5"/>
    <w:rsid w:val="00E62225"/>
    <w:rsid w:val="00E6255A"/>
    <w:rsid w:val="00E63CCB"/>
    <w:rsid w:val="00E7095C"/>
    <w:rsid w:val="00E824E9"/>
    <w:rsid w:val="00E835F2"/>
    <w:rsid w:val="00E85B02"/>
    <w:rsid w:val="00E87108"/>
    <w:rsid w:val="00E9130B"/>
    <w:rsid w:val="00E95728"/>
    <w:rsid w:val="00E97F7B"/>
    <w:rsid w:val="00EA18D0"/>
    <w:rsid w:val="00EA25F8"/>
    <w:rsid w:val="00EA444A"/>
    <w:rsid w:val="00EB3ADF"/>
    <w:rsid w:val="00EB5A9C"/>
    <w:rsid w:val="00EB71B9"/>
    <w:rsid w:val="00EC1F3F"/>
    <w:rsid w:val="00EC2CA5"/>
    <w:rsid w:val="00EC32EF"/>
    <w:rsid w:val="00EC7E0E"/>
    <w:rsid w:val="00ED4B3F"/>
    <w:rsid w:val="00ED7650"/>
    <w:rsid w:val="00EE07C4"/>
    <w:rsid w:val="00EE321B"/>
    <w:rsid w:val="00EE3B28"/>
    <w:rsid w:val="00EF09A1"/>
    <w:rsid w:val="00EF0F8C"/>
    <w:rsid w:val="00EF1E36"/>
    <w:rsid w:val="00EF1F58"/>
    <w:rsid w:val="00EF6EAC"/>
    <w:rsid w:val="00F008B0"/>
    <w:rsid w:val="00F01661"/>
    <w:rsid w:val="00F01CB2"/>
    <w:rsid w:val="00F126E0"/>
    <w:rsid w:val="00F17A00"/>
    <w:rsid w:val="00F22B4A"/>
    <w:rsid w:val="00F236F1"/>
    <w:rsid w:val="00F23A81"/>
    <w:rsid w:val="00F30D1F"/>
    <w:rsid w:val="00F316C5"/>
    <w:rsid w:val="00F31EFC"/>
    <w:rsid w:val="00F34C65"/>
    <w:rsid w:val="00F3539B"/>
    <w:rsid w:val="00F37324"/>
    <w:rsid w:val="00F44576"/>
    <w:rsid w:val="00F47BB4"/>
    <w:rsid w:val="00F6234C"/>
    <w:rsid w:val="00F62D95"/>
    <w:rsid w:val="00F66A9E"/>
    <w:rsid w:val="00F71681"/>
    <w:rsid w:val="00F71BFC"/>
    <w:rsid w:val="00F75770"/>
    <w:rsid w:val="00F75895"/>
    <w:rsid w:val="00F80D4D"/>
    <w:rsid w:val="00F83401"/>
    <w:rsid w:val="00F8351F"/>
    <w:rsid w:val="00F83B29"/>
    <w:rsid w:val="00F92C29"/>
    <w:rsid w:val="00F968B1"/>
    <w:rsid w:val="00F96942"/>
    <w:rsid w:val="00F972EF"/>
    <w:rsid w:val="00FA14E7"/>
    <w:rsid w:val="00FA3685"/>
    <w:rsid w:val="00FA4904"/>
    <w:rsid w:val="00FA5C7A"/>
    <w:rsid w:val="00FB0291"/>
    <w:rsid w:val="00FB746C"/>
    <w:rsid w:val="00FB7520"/>
    <w:rsid w:val="00FC09BD"/>
    <w:rsid w:val="00FC443A"/>
    <w:rsid w:val="00FC5299"/>
    <w:rsid w:val="00FC76B4"/>
    <w:rsid w:val="00FD03CC"/>
    <w:rsid w:val="00FD3389"/>
    <w:rsid w:val="00FE0551"/>
    <w:rsid w:val="00FE3C50"/>
    <w:rsid w:val="00FE476C"/>
    <w:rsid w:val="00FE4CCF"/>
    <w:rsid w:val="00FF0586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6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3F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F5C"/>
  </w:style>
  <w:style w:type="paragraph" w:styleId="Footer">
    <w:name w:val="footer"/>
    <w:basedOn w:val="Normal"/>
    <w:link w:val="FooterChar"/>
    <w:uiPriority w:val="99"/>
    <w:semiHidden/>
    <w:unhideWhenUsed/>
    <w:rsid w:val="00C23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3F5C"/>
  </w:style>
  <w:style w:type="paragraph" w:styleId="BalloonText">
    <w:name w:val="Balloon Text"/>
    <w:basedOn w:val="Normal"/>
    <w:link w:val="BalloonTextChar"/>
    <w:uiPriority w:val="99"/>
    <w:semiHidden/>
    <w:unhideWhenUsed/>
    <w:rsid w:val="00C23F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Stewart_rj</dc:creator>
  <cp:keywords/>
  <dc:description/>
  <cp:lastModifiedBy>Stewart_rj</cp:lastModifiedBy>
  <cp:revision>2</cp:revision>
  <dcterms:created xsi:type="dcterms:W3CDTF">2013-09-17T13:45:00Z</dcterms:created>
  <dcterms:modified xsi:type="dcterms:W3CDTF">2013-09-17T13:45:00Z</dcterms:modified>
</cp:coreProperties>
</file>