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94" w:rsidRDefault="00337368">
      <w:r>
        <w:rPr>
          <w:noProof/>
        </w:rPr>
        <w:drawing>
          <wp:inline distT="0" distB="0" distL="0" distR="0">
            <wp:extent cx="5934075" cy="4448175"/>
            <wp:effectExtent l="19050" t="0" r="9525" b="0"/>
            <wp:docPr id="1" name="Picture 1" descr="C:\Documents and Settings\kuberski_g\My Documents\My Pictures\All picture from camera on January 23, 2009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uberski_g\My Documents\My Pictures\All picture from camera on January 23, 2009 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368" w:rsidRDefault="00337368" w:rsidP="00337368">
      <w:r>
        <w:t>Walt Disney World, EPCOT Center Diesel Generators   January 23, 2009.  Stack test being conducted on unit 2.  Unit 1 was tested yesterday.  Taken by Garry Kuberski.</w:t>
      </w:r>
    </w:p>
    <w:p w:rsidR="00337368" w:rsidRDefault="00337368">
      <w:r>
        <w:t>Stack test truck with company name on door.</w:t>
      </w:r>
    </w:p>
    <w:p w:rsidR="00337368" w:rsidRDefault="00337368"/>
    <w:sectPr w:rsidR="00337368" w:rsidSect="00250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368"/>
    <w:rsid w:val="00250194"/>
    <w:rsid w:val="0033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>FDEP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Garry</dc:creator>
  <cp:keywords/>
  <dc:description/>
  <cp:lastModifiedBy>Kuberski, Garry</cp:lastModifiedBy>
  <cp:revision>1</cp:revision>
  <dcterms:created xsi:type="dcterms:W3CDTF">2009-01-23T18:53:00Z</dcterms:created>
  <dcterms:modified xsi:type="dcterms:W3CDTF">2009-01-23T18:59:00Z</dcterms:modified>
</cp:coreProperties>
</file>