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0" w:rsidRDefault="00F616D9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Picture 1" descr="C:\Documents and Settings\kuberski_g\My Documents\My Pictures\0090006 20080916 FP&amp;L Cape Canave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0090006 20080916 FP&amp;L Cape Canavera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D9" w:rsidRDefault="00F616D9">
      <w:proofErr w:type="gramStart"/>
      <w:r>
        <w:t>Florida Power and Light Cape Canaveral Plant.</w:t>
      </w:r>
      <w:proofErr w:type="gramEnd"/>
      <w:r>
        <w:t xml:space="preserve">  September 16, 2008, approx. 2:00 PM.  </w:t>
      </w:r>
      <w:proofErr w:type="gramStart"/>
      <w:r>
        <w:t>Unit  1</w:t>
      </w:r>
      <w:proofErr w:type="gramEnd"/>
      <w:r>
        <w:t xml:space="preserve"> (stack on the right) is burning oil and being stack tested for PM.  Heat input is 3601 MMBTU/hour.  Opacity from COM is 6%.  Sky is overcast and grey.  Observer read highest 6 min average opacity at 0%.</w:t>
      </w:r>
    </w:p>
    <w:p w:rsidR="00F616D9" w:rsidRDefault="00F616D9">
      <w:r>
        <w:t>Photo taken by Garry Kuberski</w:t>
      </w:r>
    </w:p>
    <w:p w:rsidR="00F616D9" w:rsidRDefault="00F616D9"/>
    <w:sectPr w:rsidR="00F616D9" w:rsidSect="0048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6D9"/>
    <w:rsid w:val="004865C0"/>
    <w:rsid w:val="00F6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FDEP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1</cp:revision>
  <dcterms:created xsi:type="dcterms:W3CDTF">2008-09-17T17:38:00Z</dcterms:created>
  <dcterms:modified xsi:type="dcterms:W3CDTF">2008-09-17T17:43:00Z</dcterms:modified>
</cp:coreProperties>
</file>