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DF" w:rsidRPr="009E1E7F" w:rsidRDefault="006130DF" w:rsidP="006130DF">
      <w:pPr>
        <w:rPr>
          <w:sz w:val="22"/>
          <w:szCs w:val="22"/>
        </w:rPr>
      </w:pPr>
    </w:p>
    <w:p w:rsidR="006130DF" w:rsidRPr="009E1E7F" w:rsidRDefault="006130DF" w:rsidP="006130DF">
      <w:pPr>
        <w:ind w:left="2880" w:firstLine="720"/>
        <w:rPr>
          <w:b/>
          <w:sz w:val="24"/>
          <w:szCs w:val="24"/>
          <w:u w:val="single"/>
        </w:rPr>
      </w:pPr>
      <w:r w:rsidRPr="009E1E7F">
        <w:rPr>
          <w:b/>
          <w:sz w:val="24"/>
          <w:szCs w:val="24"/>
          <w:u w:val="single"/>
        </w:rPr>
        <w:t>Appendix H-1: Permit History</w:t>
      </w:r>
    </w:p>
    <w:p w:rsidR="006130DF" w:rsidRPr="009E1E7F" w:rsidRDefault="006130DF" w:rsidP="006130DF">
      <w:pPr>
        <w:rPr>
          <w:sz w:val="22"/>
          <w:szCs w:val="22"/>
        </w:rPr>
      </w:pPr>
    </w:p>
    <w:p w:rsidR="006130DF" w:rsidRPr="009E1E7F" w:rsidRDefault="009E1E7F" w:rsidP="006130DF">
      <w:pPr>
        <w:tabs>
          <w:tab w:val="left" w:pos="5940"/>
          <w:tab w:val="left" w:pos="6480"/>
        </w:tabs>
        <w:rPr>
          <w:sz w:val="24"/>
          <w:szCs w:val="24"/>
        </w:rPr>
      </w:pPr>
      <w:r w:rsidRPr="009E1E7F">
        <w:rPr>
          <w:bCs/>
          <w:sz w:val="24"/>
          <w:szCs w:val="24"/>
        </w:rPr>
        <w:t>Miami-Dade Water and Sewer Department</w:t>
      </w:r>
      <w:r w:rsidR="006130DF" w:rsidRPr="009E1E7F">
        <w:rPr>
          <w:sz w:val="24"/>
          <w:szCs w:val="24"/>
        </w:rPr>
        <w:tab/>
      </w:r>
      <w:r w:rsidR="006130DF" w:rsidRPr="009E1E7F">
        <w:rPr>
          <w:sz w:val="24"/>
          <w:szCs w:val="24"/>
        </w:rPr>
        <w:tab/>
        <w:t xml:space="preserve">      </w:t>
      </w:r>
      <w:r w:rsidR="008F06CA">
        <w:rPr>
          <w:bCs/>
          <w:sz w:val="24"/>
          <w:szCs w:val="24"/>
        </w:rPr>
        <w:t>PROPOSED</w:t>
      </w:r>
      <w:r w:rsidR="006130DF" w:rsidRPr="009E1E7F">
        <w:rPr>
          <w:bCs/>
          <w:sz w:val="24"/>
          <w:szCs w:val="24"/>
        </w:rPr>
        <w:t xml:space="preserve"> Permit</w:t>
      </w:r>
      <w:r w:rsidR="006130DF" w:rsidRPr="009E1E7F">
        <w:rPr>
          <w:sz w:val="24"/>
          <w:szCs w:val="24"/>
        </w:rPr>
        <w:t xml:space="preserve"> No</w:t>
      </w:r>
      <w:r w:rsidR="00A31D28">
        <w:rPr>
          <w:sz w:val="24"/>
          <w:szCs w:val="24"/>
        </w:rPr>
        <w:t xml:space="preserve">. </w:t>
      </w:r>
      <w:r w:rsidRPr="009E1E7F">
        <w:rPr>
          <w:bCs/>
          <w:sz w:val="24"/>
          <w:szCs w:val="24"/>
        </w:rPr>
        <w:t>0250600-007</w:t>
      </w:r>
      <w:r w:rsidR="006130DF" w:rsidRPr="009E1E7F">
        <w:rPr>
          <w:sz w:val="24"/>
          <w:szCs w:val="24"/>
        </w:rPr>
        <w:t>-AV</w:t>
      </w:r>
    </w:p>
    <w:p w:rsidR="006130DF" w:rsidRPr="009E1E7F" w:rsidRDefault="009E1E7F" w:rsidP="006130DF">
      <w:pPr>
        <w:tabs>
          <w:tab w:val="left" w:pos="5940"/>
          <w:tab w:val="left" w:pos="6480"/>
        </w:tabs>
        <w:rPr>
          <w:sz w:val="24"/>
          <w:szCs w:val="24"/>
        </w:rPr>
      </w:pPr>
      <w:r w:rsidRPr="009E1E7F">
        <w:rPr>
          <w:bCs/>
          <w:sz w:val="24"/>
          <w:szCs w:val="24"/>
        </w:rPr>
        <w:t>North District Wastewater Treatment Plant</w:t>
      </w:r>
      <w:r w:rsidR="006130DF" w:rsidRPr="009E1E7F">
        <w:rPr>
          <w:sz w:val="24"/>
          <w:szCs w:val="24"/>
        </w:rPr>
        <w:tab/>
      </w:r>
      <w:r w:rsidR="006130DF" w:rsidRPr="009E1E7F">
        <w:rPr>
          <w:sz w:val="24"/>
          <w:szCs w:val="24"/>
        </w:rPr>
        <w:tab/>
        <w:t xml:space="preserve">      Facility ID No</w:t>
      </w:r>
      <w:r w:rsidRPr="009E1E7F">
        <w:rPr>
          <w:sz w:val="24"/>
          <w:szCs w:val="24"/>
        </w:rPr>
        <w:t>. 0250600</w:t>
      </w:r>
    </w:p>
    <w:p w:rsidR="006130DF" w:rsidRPr="009E1E7F" w:rsidRDefault="006130DF" w:rsidP="006130DF">
      <w:pPr>
        <w:rPr>
          <w:b/>
          <w:sz w:val="22"/>
          <w:szCs w:val="22"/>
        </w:rPr>
      </w:pPr>
      <w:r w:rsidRPr="009E1E7F">
        <w:rPr>
          <w:sz w:val="22"/>
          <w:szCs w:val="22"/>
        </w:rPr>
        <w:t>______________________________________________________________________________________________________________________</w:t>
      </w:r>
    </w:p>
    <w:p w:rsidR="006130DF" w:rsidRPr="009E1E7F" w:rsidRDefault="006130DF" w:rsidP="006130DF">
      <w:pPr>
        <w:rPr>
          <w:b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350"/>
        <w:gridCol w:w="1260"/>
        <w:gridCol w:w="2160"/>
        <w:gridCol w:w="1800"/>
        <w:gridCol w:w="1890"/>
        <w:gridCol w:w="2700"/>
      </w:tblGrid>
      <w:tr w:rsidR="006130DF" w:rsidRPr="001B503D" w:rsidTr="009E1E7F"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0DF" w:rsidRPr="001B503D" w:rsidRDefault="006130DF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E.U. ID No.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0DF" w:rsidRPr="001B503D" w:rsidRDefault="006130DF" w:rsidP="009E1E7F">
            <w:pPr>
              <w:pStyle w:val="Heading1"/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Description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0DF" w:rsidRPr="001B503D" w:rsidRDefault="006130DF" w:rsidP="009E1E7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Permit No.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0DF" w:rsidRPr="001B503D" w:rsidRDefault="006130DF" w:rsidP="009E1E7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Effective Date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0DF" w:rsidRPr="001B503D" w:rsidRDefault="006130DF" w:rsidP="009E1E7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Expiration Date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0DF" w:rsidRPr="001B503D" w:rsidRDefault="006130DF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 xml:space="preserve">Project Type </w:t>
            </w:r>
            <w:r w:rsidRPr="001B503D">
              <w:rPr>
                <w:sz w:val="22"/>
                <w:szCs w:val="22"/>
                <w:vertAlign w:val="superscript"/>
              </w:rPr>
              <w:t>1</w:t>
            </w:r>
          </w:p>
        </w:tc>
      </w:tr>
      <w:tr w:rsidR="006130DF" w:rsidRPr="001B503D" w:rsidTr="009E1E7F">
        <w:tc>
          <w:tcPr>
            <w:tcW w:w="135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6130DF" w:rsidRPr="001B503D" w:rsidRDefault="009E1E7F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001-</w:t>
            </w:r>
            <w:r w:rsidR="005232CF" w:rsidRPr="001B503D">
              <w:rPr>
                <w:sz w:val="22"/>
                <w:szCs w:val="22"/>
              </w:rPr>
              <w:t>002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6130DF" w:rsidP="009E1E7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Facility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303482" w:rsidP="00303482">
            <w:pPr>
              <w:jc w:val="center"/>
              <w:rPr>
                <w:sz w:val="22"/>
                <w:szCs w:val="22"/>
              </w:rPr>
            </w:pPr>
            <w:r w:rsidRPr="001B503D">
              <w:rPr>
                <w:bCs/>
                <w:sz w:val="22"/>
                <w:szCs w:val="22"/>
              </w:rPr>
              <w:t>0250600-005</w:t>
            </w:r>
            <w:r w:rsidR="006130DF" w:rsidRPr="001B503D">
              <w:rPr>
                <w:sz w:val="22"/>
                <w:szCs w:val="22"/>
              </w:rPr>
              <w:t>-AV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303482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10/21/2004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303482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10/11/2009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303482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Renewal</w:t>
            </w:r>
          </w:p>
        </w:tc>
      </w:tr>
      <w:tr w:rsidR="006130DF" w:rsidRPr="001B503D" w:rsidTr="009E1E7F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303482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001-002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303482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Facility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303482" w:rsidP="00303482">
            <w:pPr>
              <w:jc w:val="center"/>
              <w:rPr>
                <w:sz w:val="22"/>
                <w:szCs w:val="22"/>
              </w:rPr>
            </w:pPr>
            <w:r w:rsidRPr="001B503D">
              <w:rPr>
                <w:bCs/>
                <w:sz w:val="22"/>
                <w:szCs w:val="22"/>
              </w:rPr>
              <w:t>0250600-006</w:t>
            </w:r>
            <w:r w:rsidR="006130DF" w:rsidRPr="001B503D">
              <w:rPr>
                <w:sz w:val="22"/>
                <w:szCs w:val="22"/>
              </w:rPr>
              <w:t>-</w:t>
            </w:r>
            <w:r w:rsidRPr="001B503D">
              <w:rPr>
                <w:sz w:val="22"/>
                <w:szCs w:val="22"/>
              </w:rPr>
              <w:t>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303482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5/10/2006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303482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5/10/2011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303482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Adm. Correction</w:t>
            </w:r>
          </w:p>
        </w:tc>
      </w:tr>
      <w:tr w:rsidR="006130DF" w:rsidRPr="001B503D" w:rsidTr="009E1E7F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6130DF" w:rsidRPr="001B503D" w:rsidRDefault="001B503D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001-002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1B503D" w:rsidP="009E1E7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Facility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1B503D" w:rsidP="001B503D">
            <w:pPr>
              <w:jc w:val="center"/>
              <w:rPr>
                <w:sz w:val="22"/>
                <w:szCs w:val="22"/>
              </w:rPr>
            </w:pPr>
            <w:r w:rsidRPr="001B503D">
              <w:rPr>
                <w:bCs/>
                <w:sz w:val="22"/>
                <w:szCs w:val="22"/>
              </w:rPr>
              <w:t>0250600-007</w:t>
            </w:r>
            <w:r w:rsidR="006130DF" w:rsidRPr="001B503D">
              <w:rPr>
                <w:sz w:val="22"/>
                <w:szCs w:val="22"/>
              </w:rPr>
              <w:t>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1B503D" w:rsidP="009E1E7F">
            <w:pPr>
              <w:jc w:val="center"/>
              <w:rPr>
                <w:color w:val="FF0000"/>
                <w:sz w:val="22"/>
                <w:szCs w:val="22"/>
              </w:rPr>
            </w:pPr>
            <w:r w:rsidRPr="001B503D">
              <w:rPr>
                <w:color w:val="FF0000"/>
                <w:sz w:val="22"/>
                <w:szCs w:val="22"/>
              </w:rPr>
              <w:t>ARMS day 55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1B503D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Pending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DF" w:rsidRPr="001B503D" w:rsidRDefault="001B503D" w:rsidP="009E1E7F">
            <w:pPr>
              <w:jc w:val="center"/>
              <w:rPr>
                <w:sz w:val="22"/>
                <w:szCs w:val="22"/>
              </w:rPr>
            </w:pPr>
            <w:r w:rsidRPr="001B503D">
              <w:rPr>
                <w:sz w:val="22"/>
                <w:szCs w:val="22"/>
              </w:rPr>
              <w:t>Renewal</w:t>
            </w:r>
          </w:p>
        </w:tc>
      </w:tr>
    </w:tbl>
    <w:p w:rsidR="006130DF" w:rsidRPr="009E1E7F" w:rsidRDefault="006130DF" w:rsidP="009E1E7F">
      <w:pPr>
        <w:jc w:val="center"/>
        <w:rPr>
          <w:sz w:val="22"/>
          <w:szCs w:val="22"/>
          <w:vertAlign w:val="superscript"/>
        </w:rPr>
      </w:pPr>
    </w:p>
    <w:p w:rsidR="006130DF" w:rsidRPr="009E1E7F" w:rsidRDefault="006130DF" w:rsidP="00366F79">
      <w:pPr>
        <w:ind w:left="450" w:hanging="90"/>
        <w:rPr>
          <w:sz w:val="22"/>
          <w:szCs w:val="22"/>
        </w:rPr>
      </w:pPr>
      <w:r w:rsidRPr="009E1E7F">
        <w:rPr>
          <w:sz w:val="22"/>
          <w:szCs w:val="22"/>
        </w:rPr>
        <w:tab/>
      </w:r>
    </w:p>
    <w:p w:rsidR="006130DF" w:rsidRPr="00D277BC" w:rsidRDefault="006130DF" w:rsidP="009E1E7F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130DF" w:rsidRDefault="006130DF" w:rsidP="006130DF">
      <w:pPr>
        <w:rPr>
          <w:sz w:val="16"/>
          <w:szCs w:val="16"/>
        </w:rPr>
      </w:pPr>
    </w:p>
    <w:p w:rsidR="006130DF" w:rsidRPr="00D319F8" w:rsidRDefault="006130DF" w:rsidP="006130DF">
      <w:pPr>
        <w:pStyle w:val="Header"/>
        <w:tabs>
          <w:tab w:val="clear" w:pos="4320"/>
          <w:tab w:val="clear" w:pos="8640"/>
          <w:tab w:val="left" w:pos="360"/>
        </w:tabs>
      </w:pPr>
    </w:p>
    <w:p w:rsidR="0040067D" w:rsidRDefault="0040067D" w:rsidP="00415F05">
      <w:pPr>
        <w:jc w:val="center"/>
      </w:pPr>
    </w:p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Pr="0040067D" w:rsidRDefault="0040067D" w:rsidP="0040067D"/>
    <w:p w:rsidR="0040067D" w:rsidRDefault="0040067D" w:rsidP="00415F05">
      <w:pPr>
        <w:jc w:val="center"/>
      </w:pPr>
    </w:p>
    <w:p w:rsidR="0040067D" w:rsidRDefault="0040067D" w:rsidP="00415F05">
      <w:pPr>
        <w:jc w:val="center"/>
      </w:pPr>
    </w:p>
    <w:p w:rsidR="006130DF" w:rsidRDefault="0040067D" w:rsidP="0040067D">
      <w:pPr>
        <w:tabs>
          <w:tab w:val="left" w:pos="2075"/>
        </w:tabs>
      </w:pPr>
      <w:r>
        <w:tab/>
      </w:r>
    </w:p>
    <w:sectPr w:rsidR="006130DF" w:rsidSect="0040067D">
      <w:pgSz w:w="15840" w:h="12240" w:orient="landscape" w:code="1"/>
      <w:pgMar w:top="0" w:right="720" w:bottom="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20"/>
  <w:characterSpacingControl w:val="doNotCompress"/>
  <w:compat/>
  <w:rsids>
    <w:rsidRoot w:val="006130DF"/>
    <w:rsid w:val="00057467"/>
    <w:rsid w:val="00066327"/>
    <w:rsid w:val="000B7DA4"/>
    <w:rsid w:val="001B503D"/>
    <w:rsid w:val="002C1CEC"/>
    <w:rsid w:val="00303482"/>
    <w:rsid w:val="00366F79"/>
    <w:rsid w:val="0040067D"/>
    <w:rsid w:val="00415F05"/>
    <w:rsid w:val="005232CF"/>
    <w:rsid w:val="006130DF"/>
    <w:rsid w:val="00633B78"/>
    <w:rsid w:val="006B4D59"/>
    <w:rsid w:val="0072462B"/>
    <w:rsid w:val="00836CDB"/>
    <w:rsid w:val="008F06CA"/>
    <w:rsid w:val="00941894"/>
    <w:rsid w:val="00945904"/>
    <w:rsid w:val="009E1E7F"/>
    <w:rsid w:val="00A31D28"/>
    <w:rsid w:val="00B25A00"/>
    <w:rsid w:val="00C07D17"/>
    <w:rsid w:val="00C16BED"/>
    <w:rsid w:val="00E72D7B"/>
    <w:rsid w:val="00F07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130DF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30DF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rsid w:val="006130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130D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945B36F-5C3B-4C42-AE18-B3C8CD9B2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delosantos_m</dc:creator>
  <cp:keywords/>
  <dc:description/>
  <cp:lastModifiedBy>delosantos_m</cp:lastModifiedBy>
  <cp:revision>10</cp:revision>
  <dcterms:created xsi:type="dcterms:W3CDTF">2009-04-15T12:52:00Z</dcterms:created>
  <dcterms:modified xsi:type="dcterms:W3CDTF">2009-08-07T17:42:00Z</dcterms:modified>
</cp:coreProperties>
</file>