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B5" w:rsidRDefault="006479B5"/>
    <w:tbl>
      <w:tblPr>
        <w:tblStyle w:val="TableGrid"/>
        <w:tblW w:w="5070" w:type="pct"/>
        <w:tblInd w:w="-162" w:type="dxa"/>
        <w:tblLayout w:type="fixed"/>
        <w:tblLook w:val="04A0"/>
      </w:tblPr>
      <w:tblGrid>
        <w:gridCol w:w="5653"/>
        <w:gridCol w:w="6065"/>
      </w:tblGrid>
      <w:tr w:rsidR="006479B5" w:rsidTr="006479B5">
        <w:tc>
          <w:tcPr>
            <w:tcW w:w="2412" w:type="pct"/>
          </w:tcPr>
          <w:p w:rsidR="006479B5" w:rsidRDefault="006479B5">
            <w:r>
              <w:rPr>
                <w:noProof/>
              </w:rPr>
              <w:drawing>
                <wp:inline distT="0" distB="0" distL="0" distR="0">
                  <wp:extent cx="3590925" cy="2742280"/>
                  <wp:effectExtent l="19050" t="0" r="9525" b="0"/>
                  <wp:docPr id="1" name="Picture 0" descr="100_0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_089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13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79B5" w:rsidRDefault="006479B5">
            <w:r>
              <w:t>1. Portable Animal Crematory unit, Super Nova SN500, located at 17341 Frank Road, Ft. Myers, FL.</w:t>
            </w:r>
            <w:proofErr w:type="gramStart"/>
            <w:r>
              <w:t xml:space="preserve">,  </w:t>
            </w:r>
            <w:r w:rsidR="00936313">
              <w:t>looking</w:t>
            </w:r>
            <w:proofErr w:type="gramEnd"/>
            <w:r w:rsidR="00936313">
              <w:t xml:space="preserve"> at </w:t>
            </w:r>
            <w:r>
              <w:t>side view.</w:t>
            </w:r>
            <w:r w:rsidR="00936313">
              <w:t xml:space="preserve"> Unit has not yet been in operation at this time.</w:t>
            </w:r>
          </w:p>
        </w:tc>
        <w:tc>
          <w:tcPr>
            <w:tcW w:w="2588" w:type="pct"/>
          </w:tcPr>
          <w:p w:rsidR="006479B5" w:rsidRDefault="006479B5">
            <w:r>
              <w:rPr>
                <w:noProof/>
              </w:rPr>
              <w:drawing>
                <wp:inline distT="0" distB="0" distL="0" distR="0">
                  <wp:extent cx="3762375" cy="2743200"/>
                  <wp:effectExtent l="19050" t="0" r="9525" b="0"/>
                  <wp:docPr id="2" name="Picture 1" descr="100_0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_089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9B5" w:rsidTr="006479B5">
        <w:tc>
          <w:tcPr>
            <w:tcW w:w="2412" w:type="pct"/>
          </w:tcPr>
          <w:p w:rsidR="006479B5" w:rsidRDefault="006479B5">
            <w:r>
              <w:rPr>
                <w:noProof/>
              </w:rPr>
              <w:drawing>
                <wp:inline distT="0" distB="0" distL="0" distR="0">
                  <wp:extent cx="3452495" cy="2589530"/>
                  <wp:effectExtent l="19050" t="0" r="0" b="0"/>
                  <wp:docPr id="3" name="Picture 2" descr="100_0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_089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2495" cy="258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79B5" w:rsidRDefault="006479B5">
            <w:r>
              <w:t>3. View of burner controls on the crematory unit.</w:t>
            </w:r>
          </w:p>
        </w:tc>
        <w:tc>
          <w:tcPr>
            <w:tcW w:w="2588" w:type="pct"/>
          </w:tcPr>
          <w:p w:rsidR="006479B5" w:rsidRDefault="006479B5"/>
        </w:tc>
      </w:tr>
    </w:tbl>
    <w:p w:rsidR="006A1CE2" w:rsidRDefault="006A1CE2"/>
    <w:sectPr w:rsidR="006A1CE2" w:rsidSect="00647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45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B5" w:rsidRDefault="006479B5" w:rsidP="006479B5">
      <w:r>
        <w:separator/>
      </w:r>
    </w:p>
  </w:endnote>
  <w:endnote w:type="continuationSeparator" w:id="0">
    <w:p w:rsidR="006479B5" w:rsidRDefault="006479B5" w:rsidP="0064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13" w:rsidRDefault="009363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13" w:rsidRDefault="009363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13" w:rsidRDefault="00936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B5" w:rsidRDefault="006479B5" w:rsidP="006479B5">
      <w:r>
        <w:separator/>
      </w:r>
    </w:p>
  </w:footnote>
  <w:footnote w:type="continuationSeparator" w:id="0">
    <w:p w:rsidR="006479B5" w:rsidRDefault="006479B5" w:rsidP="00647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13" w:rsidRDefault="009363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B5" w:rsidRDefault="006479B5" w:rsidP="006479B5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Med-Safe Portable Crematory Unit</w:t>
    </w:r>
  </w:p>
  <w:p w:rsidR="00936313" w:rsidRDefault="00936313" w:rsidP="006479B5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17341 Frank Road, </w:t>
    </w:r>
    <w:r>
      <w:rPr>
        <w:rFonts w:ascii="Times New Roman" w:hAnsi="Times New Roman" w:cs="Times New Roman"/>
        <w:b/>
        <w:sz w:val="32"/>
        <w:szCs w:val="32"/>
      </w:rPr>
      <w:t>Alva</w:t>
    </w:r>
  </w:p>
  <w:p w:rsidR="006479B5" w:rsidRPr="006479B5" w:rsidRDefault="006479B5" w:rsidP="006479B5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9/03/2013</w:t>
    </w:r>
  </w:p>
  <w:p w:rsidR="006479B5" w:rsidRDefault="006479B5" w:rsidP="006479B5">
    <w:pPr>
      <w:pStyle w:val="Header"/>
      <w:jc w:val="center"/>
    </w:pPr>
  </w:p>
  <w:p w:rsidR="006479B5" w:rsidRDefault="006479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13" w:rsidRDefault="009363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B5"/>
    <w:rsid w:val="00001273"/>
    <w:rsid w:val="00004522"/>
    <w:rsid w:val="00007C0F"/>
    <w:rsid w:val="000136BD"/>
    <w:rsid w:val="0002114A"/>
    <w:rsid w:val="000228E5"/>
    <w:rsid w:val="000233D7"/>
    <w:rsid w:val="00031CE2"/>
    <w:rsid w:val="0003295E"/>
    <w:rsid w:val="00034B50"/>
    <w:rsid w:val="00035649"/>
    <w:rsid w:val="00043A88"/>
    <w:rsid w:val="00044798"/>
    <w:rsid w:val="00046C0F"/>
    <w:rsid w:val="00051786"/>
    <w:rsid w:val="000517C8"/>
    <w:rsid w:val="00052EE6"/>
    <w:rsid w:val="0005308E"/>
    <w:rsid w:val="00054456"/>
    <w:rsid w:val="00055E3B"/>
    <w:rsid w:val="0005731E"/>
    <w:rsid w:val="00060B58"/>
    <w:rsid w:val="00075733"/>
    <w:rsid w:val="0008629E"/>
    <w:rsid w:val="0009053D"/>
    <w:rsid w:val="00096978"/>
    <w:rsid w:val="000A1BCC"/>
    <w:rsid w:val="000A21D5"/>
    <w:rsid w:val="000B1494"/>
    <w:rsid w:val="000C070C"/>
    <w:rsid w:val="000C6D54"/>
    <w:rsid w:val="000D1B4A"/>
    <w:rsid w:val="000E59E2"/>
    <w:rsid w:val="000E716A"/>
    <w:rsid w:val="000E77A7"/>
    <w:rsid w:val="000F11CA"/>
    <w:rsid w:val="000F2E82"/>
    <w:rsid w:val="000F3718"/>
    <w:rsid w:val="000F3FAB"/>
    <w:rsid w:val="000F46F2"/>
    <w:rsid w:val="001009F0"/>
    <w:rsid w:val="00101315"/>
    <w:rsid w:val="00102C8D"/>
    <w:rsid w:val="00103DEE"/>
    <w:rsid w:val="001219B2"/>
    <w:rsid w:val="0012496A"/>
    <w:rsid w:val="00125966"/>
    <w:rsid w:val="00125BC2"/>
    <w:rsid w:val="001325F1"/>
    <w:rsid w:val="0013319F"/>
    <w:rsid w:val="00133379"/>
    <w:rsid w:val="0014154D"/>
    <w:rsid w:val="0014171C"/>
    <w:rsid w:val="001441B7"/>
    <w:rsid w:val="00146763"/>
    <w:rsid w:val="00163CEF"/>
    <w:rsid w:val="0017309A"/>
    <w:rsid w:val="001757AA"/>
    <w:rsid w:val="001809C0"/>
    <w:rsid w:val="001828C2"/>
    <w:rsid w:val="00184DBE"/>
    <w:rsid w:val="00186169"/>
    <w:rsid w:val="00191073"/>
    <w:rsid w:val="00191B95"/>
    <w:rsid w:val="00191F5A"/>
    <w:rsid w:val="001979BC"/>
    <w:rsid w:val="001A1B5E"/>
    <w:rsid w:val="001A6471"/>
    <w:rsid w:val="001B0F9B"/>
    <w:rsid w:val="001B5574"/>
    <w:rsid w:val="001C1D2B"/>
    <w:rsid w:val="001C6D79"/>
    <w:rsid w:val="001D1628"/>
    <w:rsid w:val="001D3555"/>
    <w:rsid w:val="001D3806"/>
    <w:rsid w:val="001D5D57"/>
    <w:rsid w:val="001E21E6"/>
    <w:rsid w:val="001E6874"/>
    <w:rsid w:val="001E71AB"/>
    <w:rsid w:val="001F1870"/>
    <w:rsid w:val="001F2D13"/>
    <w:rsid w:val="001F495A"/>
    <w:rsid w:val="001F4EA6"/>
    <w:rsid w:val="001F5439"/>
    <w:rsid w:val="001F58A8"/>
    <w:rsid w:val="0020046E"/>
    <w:rsid w:val="002037D7"/>
    <w:rsid w:val="00205B54"/>
    <w:rsid w:val="00205D9E"/>
    <w:rsid w:val="00214DE4"/>
    <w:rsid w:val="00215E57"/>
    <w:rsid w:val="0021768F"/>
    <w:rsid w:val="00221A73"/>
    <w:rsid w:val="002237D4"/>
    <w:rsid w:val="002337EC"/>
    <w:rsid w:val="00234C86"/>
    <w:rsid w:val="0024087E"/>
    <w:rsid w:val="00244FB6"/>
    <w:rsid w:val="00246244"/>
    <w:rsid w:val="00247B9E"/>
    <w:rsid w:val="0025038A"/>
    <w:rsid w:val="002505F4"/>
    <w:rsid w:val="002516C0"/>
    <w:rsid w:val="002607FE"/>
    <w:rsid w:val="0026567B"/>
    <w:rsid w:val="00265BC8"/>
    <w:rsid w:val="00287E1B"/>
    <w:rsid w:val="00291CCC"/>
    <w:rsid w:val="00292B22"/>
    <w:rsid w:val="002936DD"/>
    <w:rsid w:val="002954B0"/>
    <w:rsid w:val="002959AD"/>
    <w:rsid w:val="00296A0B"/>
    <w:rsid w:val="002A500A"/>
    <w:rsid w:val="002A5A7D"/>
    <w:rsid w:val="002B0C61"/>
    <w:rsid w:val="002B4239"/>
    <w:rsid w:val="002B618E"/>
    <w:rsid w:val="002B69A3"/>
    <w:rsid w:val="002B776F"/>
    <w:rsid w:val="002C2291"/>
    <w:rsid w:val="002D1D16"/>
    <w:rsid w:val="002D4103"/>
    <w:rsid w:val="002D5618"/>
    <w:rsid w:val="002D6D76"/>
    <w:rsid w:val="002E2D98"/>
    <w:rsid w:val="002E3149"/>
    <w:rsid w:val="002E453D"/>
    <w:rsid w:val="002E618C"/>
    <w:rsid w:val="002E6E54"/>
    <w:rsid w:val="002E783D"/>
    <w:rsid w:val="00307697"/>
    <w:rsid w:val="00313CA2"/>
    <w:rsid w:val="003165E5"/>
    <w:rsid w:val="00326BD3"/>
    <w:rsid w:val="00330965"/>
    <w:rsid w:val="00334F3F"/>
    <w:rsid w:val="0034046F"/>
    <w:rsid w:val="00340E3E"/>
    <w:rsid w:val="003556F8"/>
    <w:rsid w:val="00360F35"/>
    <w:rsid w:val="00366967"/>
    <w:rsid w:val="00370C0A"/>
    <w:rsid w:val="003728D0"/>
    <w:rsid w:val="0037353E"/>
    <w:rsid w:val="00377682"/>
    <w:rsid w:val="00385923"/>
    <w:rsid w:val="00393768"/>
    <w:rsid w:val="00396659"/>
    <w:rsid w:val="003A4B32"/>
    <w:rsid w:val="003B1767"/>
    <w:rsid w:val="003B7366"/>
    <w:rsid w:val="003C1080"/>
    <w:rsid w:val="003C2397"/>
    <w:rsid w:val="003C26A4"/>
    <w:rsid w:val="003C28C6"/>
    <w:rsid w:val="003C32DB"/>
    <w:rsid w:val="003C407D"/>
    <w:rsid w:val="003C579A"/>
    <w:rsid w:val="003C6F8C"/>
    <w:rsid w:val="003C7C61"/>
    <w:rsid w:val="003D2AC7"/>
    <w:rsid w:val="003E152F"/>
    <w:rsid w:val="003E1DC8"/>
    <w:rsid w:val="003F0779"/>
    <w:rsid w:val="003F4352"/>
    <w:rsid w:val="00402285"/>
    <w:rsid w:val="004049E9"/>
    <w:rsid w:val="00404E86"/>
    <w:rsid w:val="004071BE"/>
    <w:rsid w:val="00425376"/>
    <w:rsid w:val="00427440"/>
    <w:rsid w:val="004310C5"/>
    <w:rsid w:val="004325A7"/>
    <w:rsid w:val="00437E3C"/>
    <w:rsid w:val="00441036"/>
    <w:rsid w:val="0044398A"/>
    <w:rsid w:val="00447331"/>
    <w:rsid w:val="00453B17"/>
    <w:rsid w:val="00453B57"/>
    <w:rsid w:val="004557DB"/>
    <w:rsid w:val="00455BCE"/>
    <w:rsid w:val="004610D1"/>
    <w:rsid w:val="004656C5"/>
    <w:rsid w:val="0046617D"/>
    <w:rsid w:val="00473921"/>
    <w:rsid w:val="00473989"/>
    <w:rsid w:val="00480EA1"/>
    <w:rsid w:val="004826D8"/>
    <w:rsid w:val="00483FCA"/>
    <w:rsid w:val="004844FC"/>
    <w:rsid w:val="004854E0"/>
    <w:rsid w:val="00492A74"/>
    <w:rsid w:val="004942A3"/>
    <w:rsid w:val="00494902"/>
    <w:rsid w:val="00494FC2"/>
    <w:rsid w:val="004952EE"/>
    <w:rsid w:val="00496032"/>
    <w:rsid w:val="004B1533"/>
    <w:rsid w:val="004B379A"/>
    <w:rsid w:val="004B5D0F"/>
    <w:rsid w:val="004B7A71"/>
    <w:rsid w:val="004C0C49"/>
    <w:rsid w:val="004C241C"/>
    <w:rsid w:val="004C364B"/>
    <w:rsid w:val="004C3B28"/>
    <w:rsid w:val="004C62DD"/>
    <w:rsid w:val="004D0A8A"/>
    <w:rsid w:val="004D4816"/>
    <w:rsid w:val="004D736D"/>
    <w:rsid w:val="004F1A60"/>
    <w:rsid w:val="004F48A7"/>
    <w:rsid w:val="004F637A"/>
    <w:rsid w:val="0050075B"/>
    <w:rsid w:val="00500EEA"/>
    <w:rsid w:val="00501821"/>
    <w:rsid w:val="005025E0"/>
    <w:rsid w:val="00504FE8"/>
    <w:rsid w:val="00512D99"/>
    <w:rsid w:val="005242F7"/>
    <w:rsid w:val="00527991"/>
    <w:rsid w:val="00530D4B"/>
    <w:rsid w:val="00532D95"/>
    <w:rsid w:val="005332C6"/>
    <w:rsid w:val="00534292"/>
    <w:rsid w:val="00535174"/>
    <w:rsid w:val="00537BF4"/>
    <w:rsid w:val="0055056F"/>
    <w:rsid w:val="005515BA"/>
    <w:rsid w:val="00551CA9"/>
    <w:rsid w:val="005618E3"/>
    <w:rsid w:val="00572499"/>
    <w:rsid w:val="00576FE9"/>
    <w:rsid w:val="00577159"/>
    <w:rsid w:val="00581011"/>
    <w:rsid w:val="00594585"/>
    <w:rsid w:val="005962C9"/>
    <w:rsid w:val="00597F7B"/>
    <w:rsid w:val="005B26D1"/>
    <w:rsid w:val="005B48C6"/>
    <w:rsid w:val="005B4AB1"/>
    <w:rsid w:val="005B51C2"/>
    <w:rsid w:val="005C155F"/>
    <w:rsid w:val="005C40C7"/>
    <w:rsid w:val="005C55B3"/>
    <w:rsid w:val="005D01B1"/>
    <w:rsid w:val="005D062C"/>
    <w:rsid w:val="005D076B"/>
    <w:rsid w:val="005D2599"/>
    <w:rsid w:val="005D2D7B"/>
    <w:rsid w:val="005D312E"/>
    <w:rsid w:val="005D424E"/>
    <w:rsid w:val="005D51D7"/>
    <w:rsid w:val="005D6E58"/>
    <w:rsid w:val="005E0601"/>
    <w:rsid w:val="005E36DF"/>
    <w:rsid w:val="005E460D"/>
    <w:rsid w:val="005E5FF2"/>
    <w:rsid w:val="005E7ACD"/>
    <w:rsid w:val="005F159F"/>
    <w:rsid w:val="005F4D94"/>
    <w:rsid w:val="005F5343"/>
    <w:rsid w:val="005F58A6"/>
    <w:rsid w:val="005F5C8F"/>
    <w:rsid w:val="0060134D"/>
    <w:rsid w:val="00601B0F"/>
    <w:rsid w:val="00602B0F"/>
    <w:rsid w:val="00602D01"/>
    <w:rsid w:val="006060B9"/>
    <w:rsid w:val="00607EF1"/>
    <w:rsid w:val="00612545"/>
    <w:rsid w:val="00612721"/>
    <w:rsid w:val="00613C73"/>
    <w:rsid w:val="00617B2B"/>
    <w:rsid w:val="00621B9D"/>
    <w:rsid w:val="00627009"/>
    <w:rsid w:val="00630097"/>
    <w:rsid w:val="006335D8"/>
    <w:rsid w:val="0063764E"/>
    <w:rsid w:val="00646E4A"/>
    <w:rsid w:val="006479B5"/>
    <w:rsid w:val="006521AA"/>
    <w:rsid w:val="006535EA"/>
    <w:rsid w:val="0065707C"/>
    <w:rsid w:val="006609C5"/>
    <w:rsid w:val="00661DD7"/>
    <w:rsid w:val="00662157"/>
    <w:rsid w:val="00663036"/>
    <w:rsid w:val="00663804"/>
    <w:rsid w:val="00671769"/>
    <w:rsid w:val="00682C10"/>
    <w:rsid w:val="006864ED"/>
    <w:rsid w:val="006871F1"/>
    <w:rsid w:val="00695968"/>
    <w:rsid w:val="006A1CE2"/>
    <w:rsid w:val="006A52A8"/>
    <w:rsid w:val="006A74D3"/>
    <w:rsid w:val="006B01EF"/>
    <w:rsid w:val="006B1D5C"/>
    <w:rsid w:val="006B68DA"/>
    <w:rsid w:val="006C71B2"/>
    <w:rsid w:val="006C7629"/>
    <w:rsid w:val="006D4412"/>
    <w:rsid w:val="006E5799"/>
    <w:rsid w:val="006E647A"/>
    <w:rsid w:val="006E7C1F"/>
    <w:rsid w:val="006E7D57"/>
    <w:rsid w:val="006F5B63"/>
    <w:rsid w:val="006F5BCB"/>
    <w:rsid w:val="00700BAD"/>
    <w:rsid w:val="007029C6"/>
    <w:rsid w:val="00704965"/>
    <w:rsid w:val="00711010"/>
    <w:rsid w:val="007152BA"/>
    <w:rsid w:val="0071583E"/>
    <w:rsid w:val="007175E3"/>
    <w:rsid w:val="007265A4"/>
    <w:rsid w:val="00727D45"/>
    <w:rsid w:val="00730D60"/>
    <w:rsid w:val="00731F21"/>
    <w:rsid w:val="007321EF"/>
    <w:rsid w:val="00734B7F"/>
    <w:rsid w:val="00740005"/>
    <w:rsid w:val="00745CC2"/>
    <w:rsid w:val="00747482"/>
    <w:rsid w:val="007506D1"/>
    <w:rsid w:val="00754033"/>
    <w:rsid w:val="007542E9"/>
    <w:rsid w:val="00756213"/>
    <w:rsid w:val="0075626F"/>
    <w:rsid w:val="00756643"/>
    <w:rsid w:val="00761E3B"/>
    <w:rsid w:val="0076637C"/>
    <w:rsid w:val="00766786"/>
    <w:rsid w:val="00770DD4"/>
    <w:rsid w:val="00771334"/>
    <w:rsid w:val="007771BC"/>
    <w:rsid w:val="00783206"/>
    <w:rsid w:val="00784E99"/>
    <w:rsid w:val="007878F8"/>
    <w:rsid w:val="00792C5C"/>
    <w:rsid w:val="007A24F5"/>
    <w:rsid w:val="007A2F48"/>
    <w:rsid w:val="007A3BA9"/>
    <w:rsid w:val="007A5FF5"/>
    <w:rsid w:val="007B5459"/>
    <w:rsid w:val="007C2215"/>
    <w:rsid w:val="007C2487"/>
    <w:rsid w:val="007C2CEA"/>
    <w:rsid w:val="007C532B"/>
    <w:rsid w:val="007D167A"/>
    <w:rsid w:val="007D2BF0"/>
    <w:rsid w:val="007D4743"/>
    <w:rsid w:val="007D6295"/>
    <w:rsid w:val="007E0A36"/>
    <w:rsid w:val="007E3BCE"/>
    <w:rsid w:val="007E6230"/>
    <w:rsid w:val="007E6FE3"/>
    <w:rsid w:val="007E7386"/>
    <w:rsid w:val="007F2CEB"/>
    <w:rsid w:val="007F72B4"/>
    <w:rsid w:val="00812D0E"/>
    <w:rsid w:val="0081300F"/>
    <w:rsid w:val="00813ECD"/>
    <w:rsid w:val="00815CA7"/>
    <w:rsid w:val="00823843"/>
    <w:rsid w:val="00824E2E"/>
    <w:rsid w:val="00824F21"/>
    <w:rsid w:val="00826084"/>
    <w:rsid w:val="00835016"/>
    <w:rsid w:val="00837099"/>
    <w:rsid w:val="00837AEA"/>
    <w:rsid w:val="00842E08"/>
    <w:rsid w:val="00846A62"/>
    <w:rsid w:val="008510CC"/>
    <w:rsid w:val="0085179F"/>
    <w:rsid w:val="00854551"/>
    <w:rsid w:val="00857203"/>
    <w:rsid w:val="0086301B"/>
    <w:rsid w:val="00867D2A"/>
    <w:rsid w:val="00874215"/>
    <w:rsid w:val="00876AE7"/>
    <w:rsid w:val="00886400"/>
    <w:rsid w:val="00886C42"/>
    <w:rsid w:val="0089422F"/>
    <w:rsid w:val="0089426B"/>
    <w:rsid w:val="008A24D7"/>
    <w:rsid w:val="008A3851"/>
    <w:rsid w:val="008A6E25"/>
    <w:rsid w:val="008B1CAD"/>
    <w:rsid w:val="008B431E"/>
    <w:rsid w:val="008B4CC5"/>
    <w:rsid w:val="008B599C"/>
    <w:rsid w:val="008B64B1"/>
    <w:rsid w:val="008C0715"/>
    <w:rsid w:val="008C3962"/>
    <w:rsid w:val="008D0C28"/>
    <w:rsid w:val="008D1A70"/>
    <w:rsid w:val="008D3610"/>
    <w:rsid w:val="008E2C25"/>
    <w:rsid w:val="008E6EC0"/>
    <w:rsid w:val="008F299B"/>
    <w:rsid w:val="008F4BDB"/>
    <w:rsid w:val="008F5E46"/>
    <w:rsid w:val="008F666E"/>
    <w:rsid w:val="008F7526"/>
    <w:rsid w:val="00902643"/>
    <w:rsid w:val="009040CF"/>
    <w:rsid w:val="009054E1"/>
    <w:rsid w:val="00913D31"/>
    <w:rsid w:val="00914347"/>
    <w:rsid w:val="00914F46"/>
    <w:rsid w:val="00915142"/>
    <w:rsid w:val="009218B5"/>
    <w:rsid w:val="00921D87"/>
    <w:rsid w:val="00923425"/>
    <w:rsid w:val="00923464"/>
    <w:rsid w:val="009238FE"/>
    <w:rsid w:val="00925AFF"/>
    <w:rsid w:val="0093534C"/>
    <w:rsid w:val="00935FEF"/>
    <w:rsid w:val="00936313"/>
    <w:rsid w:val="00937625"/>
    <w:rsid w:val="009377E4"/>
    <w:rsid w:val="009414BD"/>
    <w:rsid w:val="00943142"/>
    <w:rsid w:val="0095110F"/>
    <w:rsid w:val="00951FE7"/>
    <w:rsid w:val="00952512"/>
    <w:rsid w:val="00955A36"/>
    <w:rsid w:val="00957144"/>
    <w:rsid w:val="00964053"/>
    <w:rsid w:val="009662CA"/>
    <w:rsid w:val="00967DFE"/>
    <w:rsid w:val="00973884"/>
    <w:rsid w:val="00982B65"/>
    <w:rsid w:val="009853DA"/>
    <w:rsid w:val="009934BE"/>
    <w:rsid w:val="00994FFE"/>
    <w:rsid w:val="00997FCE"/>
    <w:rsid w:val="009A0734"/>
    <w:rsid w:val="009A0F04"/>
    <w:rsid w:val="009A10CC"/>
    <w:rsid w:val="009B1C67"/>
    <w:rsid w:val="009B3672"/>
    <w:rsid w:val="009B416A"/>
    <w:rsid w:val="009B6554"/>
    <w:rsid w:val="009C1C7F"/>
    <w:rsid w:val="009C30F4"/>
    <w:rsid w:val="009C4893"/>
    <w:rsid w:val="009C71BB"/>
    <w:rsid w:val="009D5631"/>
    <w:rsid w:val="009D7824"/>
    <w:rsid w:val="009E0DF2"/>
    <w:rsid w:val="009E303C"/>
    <w:rsid w:val="00A02319"/>
    <w:rsid w:val="00A154EC"/>
    <w:rsid w:val="00A158AB"/>
    <w:rsid w:val="00A15BF7"/>
    <w:rsid w:val="00A165B2"/>
    <w:rsid w:val="00A26A96"/>
    <w:rsid w:val="00A26FB9"/>
    <w:rsid w:val="00A273D7"/>
    <w:rsid w:val="00A31FBD"/>
    <w:rsid w:val="00A3278A"/>
    <w:rsid w:val="00A3624D"/>
    <w:rsid w:val="00A37DF1"/>
    <w:rsid w:val="00A42248"/>
    <w:rsid w:val="00A42A6F"/>
    <w:rsid w:val="00A4465D"/>
    <w:rsid w:val="00A45557"/>
    <w:rsid w:val="00A458DE"/>
    <w:rsid w:val="00A5136B"/>
    <w:rsid w:val="00A524B0"/>
    <w:rsid w:val="00A548F2"/>
    <w:rsid w:val="00A6490E"/>
    <w:rsid w:val="00A65A45"/>
    <w:rsid w:val="00A665ED"/>
    <w:rsid w:val="00A67F10"/>
    <w:rsid w:val="00A72290"/>
    <w:rsid w:val="00A7579F"/>
    <w:rsid w:val="00A8246D"/>
    <w:rsid w:val="00A838D0"/>
    <w:rsid w:val="00A85129"/>
    <w:rsid w:val="00A86AC9"/>
    <w:rsid w:val="00A900DD"/>
    <w:rsid w:val="00A924C1"/>
    <w:rsid w:val="00A93433"/>
    <w:rsid w:val="00A951B9"/>
    <w:rsid w:val="00A9792D"/>
    <w:rsid w:val="00AA092E"/>
    <w:rsid w:val="00AA36B0"/>
    <w:rsid w:val="00AB007D"/>
    <w:rsid w:val="00AC00EC"/>
    <w:rsid w:val="00AC2CE3"/>
    <w:rsid w:val="00AC3534"/>
    <w:rsid w:val="00AC647F"/>
    <w:rsid w:val="00AC734D"/>
    <w:rsid w:val="00AD375B"/>
    <w:rsid w:val="00AD6893"/>
    <w:rsid w:val="00AE0FE5"/>
    <w:rsid w:val="00AE2AC7"/>
    <w:rsid w:val="00AE3965"/>
    <w:rsid w:val="00AE43E8"/>
    <w:rsid w:val="00AE6536"/>
    <w:rsid w:val="00AE78C9"/>
    <w:rsid w:val="00AE7BEB"/>
    <w:rsid w:val="00AF1670"/>
    <w:rsid w:val="00B02F1A"/>
    <w:rsid w:val="00B12A28"/>
    <w:rsid w:val="00B147A1"/>
    <w:rsid w:val="00B1541C"/>
    <w:rsid w:val="00B16C99"/>
    <w:rsid w:val="00B268D5"/>
    <w:rsid w:val="00B27F93"/>
    <w:rsid w:val="00B37EB8"/>
    <w:rsid w:val="00B45AC9"/>
    <w:rsid w:val="00B46D14"/>
    <w:rsid w:val="00B526A7"/>
    <w:rsid w:val="00B532D6"/>
    <w:rsid w:val="00B547E0"/>
    <w:rsid w:val="00B5506E"/>
    <w:rsid w:val="00B56503"/>
    <w:rsid w:val="00B66BFC"/>
    <w:rsid w:val="00B73F8E"/>
    <w:rsid w:val="00B74FBF"/>
    <w:rsid w:val="00B76FB6"/>
    <w:rsid w:val="00B83250"/>
    <w:rsid w:val="00B840B9"/>
    <w:rsid w:val="00B8494D"/>
    <w:rsid w:val="00B86780"/>
    <w:rsid w:val="00B91045"/>
    <w:rsid w:val="00B95F61"/>
    <w:rsid w:val="00B96EF1"/>
    <w:rsid w:val="00BA3E03"/>
    <w:rsid w:val="00BA5431"/>
    <w:rsid w:val="00BA5BD0"/>
    <w:rsid w:val="00BA5D3D"/>
    <w:rsid w:val="00BA64ED"/>
    <w:rsid w:val="00BA754F"/>
    <w:rsid w:val="00BA772F"/>
    <w:rsid w:val="00BB4157"/>
    <w:rsid w:val="00BD06DE"/>
    <w:rsid w:val="00BD3CD0"/>
    <w:rsid w:val="00BD5969"/>
    <w:rsid w:val="00BD62C8"/>
    <w:rsid w:val="00BF0453"/>
    <w:rsid w:val="00BF0928"/>
    <w:rsid w:val="00BF2869"/>
    <w:rsid w:val="00BF5FCB"/>
    <w:rsid w:val="00BF6AF7"/>
    <w:rsid w:val="00C04486"/>
    <w:rsid w:val="00C110CD"/>
    <w:rsid w:val="00C147D9"/>
    <w:rsid w:val="00C152CE"/>
    <w:rsid w:val="00C200BF"/>
    <w:rsid w:val="00C23E06"/>
    <w:rsid w:val="00C315CF"/>
    <w:rsid w:val="00C31643"/>
    <w:rsid w:val="00C31CE3"/>
    <w:rsid w:val="00C417FE"/>
    <w:rsid w:val="00C41977"/>
    <w:rsid w:val="00C461F8"/>
    <w:rsid w:val="00C50548"/>
    <w:rsid w:val="00C73615"/>
    <w:rsid w:val="00C74234"/>
    <w:rsid w:val="00C746C0"/>
    <w:rsid w:val="00C80E16"/>
    <w:rsid w:val="00C8109C"/>
    <w:rsid w:val="00C83084"/>
    <w:rsid w:val="00C91965"/>
    <w:rsid w:val="00CA395E"/>
    <w:rsid w:val="00CA771B"/>
    <w:rsid w:val="00CB1702"/>
    <w:rsid w:val="00CB2DCA"/>
    <w:rsid w:val="00CC2937"/>
    <w:rsid w:val="00CC48A9"/>
    <w:rsid w:val="00CD163B"/>
    <w:rsid w:val="00CD6B95"/>
    <w:rsid w:val="00CE1C47"/>
    <w:rsid w:val="00CE45DE"/>
    <w:rsid w:val="00CE4D8D"/>
    <w:rsid w:val="00CE7162"/>
    <w:rsid w:val="00CE7C4E"/>
    <w:rsid w:val="00CF0776"/>
    <w:rsid w:val="00CF17F9"/>
    <w:rsid w:val="00CF1F71"/>
    <w:rsid w:val="00CF413E"/>
    <w:rsid w:val="00CF551E"/>
    <w:rsid w:val="00D03D38"/>
    <w:rsid w:val="00D068DB"/>
    <w:rsid w:val="00D069AE"/>
    <w:rsid w:val="00D1154E"/>
    <w:rsid w:val="00D125C4"/>
    <w:rsid w:val="00D14C80"/>
    <w:rsid w:val="00D22F5D"/>
    <w:rsid w:val="00D25840"/>
    <w:rsid w:val="00D26C32"/>
    <w:rsid w:val="00D31A22"/>
    <w:rsid w:val="00D31A41"/>
    <w:rsid w:val="00D34ECF"/>
    <w:rsid w:val="00D35B49"/>
    <w:rsid w:val="00D408B3"/>
    <w:rsid w:val="00D41301"/>
    <w:rsid w:val="00D4268A"/>
    <w:rsid w:val="00D47066"/>
    <w:rsid w:val="00D500EE"/>
    <w:rsid w:val="00D514DE"/>
    <w:rsid w:val="00D547EE"/>
    <w:rsid w:val="00D62307"/>
    <w:rsid w:val="00D66537"/>
    <w:rsid w:val="00D66E68"/>
    <w:rsid w:val="00D72259"/>
    <w:rsid w:val="00D7285E"/>
    <w:rsid w:val="00D7657F"/>
    <w:rsid w:val="00D77DDD"/>
    <w:rsid w:val="00D926B9"/>
    <w:rsid w:val="00D93A7B"/>
    <w:rsid w:val="00D947E8"/>
    <w:rsid w:val="00D951FF"/>
    <w:rsid w:val="00DA3B74"/>
    <w:rsid w:val="00DA4828"/>
    <w:rsid w:val="00DB11D6"/>
    <w:rsid w:val="00DB39EC"/>
    <w:rsid w:val="00DC0C27"/>
    <w:rsid w:val="00DC49A4"/>
    <w:rsid w:val="00DC7782"/>
    <w:rsid w:val="00DD2761"/>
    <w:rsid w:val="00DD4454"/>
    <w:rsid w:val="00DD4D51"/>
    <w:rsid w:val="00DD544F"/>
    <w:rsid w:val="00DE22AF"/>
    <w:rsid w:val="00DE58E9"/>
    <w:rsid w:val="00DE66D9"/>
    <w:rsid w:val="00DF44A2"/>
    <w:rsid w:val="00DF7979"/>
    <w:rsid w:val="00E02DFA"/>
    <w:rsid w:val="00E03E1C"/>
    <w:rsid w:val="00E073A0"/>
    <w:rsid w:val="00E1419E"/>
    <w:rsid w:val="00E1427C"/>
    <w:rsid w:val="00E21B25"/>
    <w:rsid w:val="00E22434"/>
    <w:rsid w:val="00E22D1D"/>
    <w:rsid w:val="00E25559"/>
    <w:rsid w:val="00E33B53"/>
    <w:rsid w:val="00E3520D"/>
    <w:rsid w:val="00E377A0"/>
    <w:rsid w:val="00E4451B"/>
    <w:rsid w:val="00E544D5"/>
    <w:rsid w:val="00E62225"/>
    <w:rsid w:val="00E6255A"/>
    <w:rsid w:val="00E63CCB"/>
    <w:rsid w:val="00E7095C"/>
    <w:rsid w:val="00E824E9"/>
    <w:rsid w:val="00E835F2"/>
    <w:rsid w:val="00E85B02"/>
    <w:rsid w:val="00E87108"/>
    <w:rsid w:val="00E9130B"/>
    <w:rsid w:val="00E95728"/>
    <w:rsid w:val="00E97F7B"/>
    <w:rsid w:val="00EA18D0"/>
    <w:rsid w:val="00EA25F8"/>
    <w:rsid w:val="00EA444A"/>
    <w:rsid w:val="00EB3ADF"/>
    <w:rsid w:val="00EB5A9C"/>
    <w:rsid w:val="00EB71B9"/>
    <w:rsid w:val="00EC1F3F"/>
    <w:rsid w:val="00EC2CA5"/>
    <w:rsid w:val="00EC32EF"/>
    <w:rsid w:val="00EC7E0E"/>
    <w:rsid w:val="00ED4B3F"/>
    <w:rsid w:val="00ED7650"/>
    <w:rsid w:val="00EE07C4"/>
    <w:rsid w:val="00EE321B"/>
    <w:rsid w:val="00EE3B28"/>
    <w:rsid w:val="00EF09A1"/>
    <w:rsid w:val="00EF0F8C"/>
    <w:rsid w:val="00EF1E36"/>
    <w:rsid w:val="00EF1F58"/>
    <w:rsid w:val="00EF6EAC"/>
    <w:rsid w:val="00F008B0"/>
    <w:rsid w:val="00F01661"/>
    <w:rsid w:val="00F01CB2"/>
    <w:rsid w:val="00F126E0"/>
    <w:rsid w:val="00F17A00"/>
    <w:rsid w:val="00F22B4A"/>
    <w:rsid w:val="00F236F1"/>
    <w:rsid w:val="00F23A81"/>
    <w:rsid w:val="00F30D1F"/>
    <w:rsid w:val="00F316C5"/>
    <w:rsid w:val="00F31EFC"/>
    <w:rsid w:val="00F34C65"/>
    <w:rsid w:val="00F3539B"/>
    <w:rsid w:val="00F37324"/>
    <w:rsid w:val="00F44576"/>
    <w:rsid w:val="00F47BB4"/>
    <w:rsid w:val="00F6234C"/>
    <w:rsid w:val="00F62D95"/>
    <w:rsid w:val="00F66A9E"/>
    <w:rsid w:val="00F71681"/>
    <w:rsid w:val="00F71BFC"/>
    <w:rsid w:val="00F75770"/>
    <w:rsid w:val="00F75895"/>
    <w:rsid w:val="00F80D4D"/>
    <w:rsid w:val="00F83401"/>
    <w:rsid w:val="00F8351F"/>
    <w:rsid w:val="00F83B29"/>
    <w:rsid w:val="00F92C29"/>
    <w:rsid w:val="00F96942"/>
    <w:rsid w:val="00F972EF"/>
    <w:rsid w:val="00FA14E7"/>
    <w:rsid w:val="00FA3685"/>
    <w:rsid w:val="00FA4904"/>
    <w:rsid w:val="00FA5C7A"/>
    <w:rsid w:val="00FB0291"/>
    <w:rsid w:val="00FB746C"/>
    <w:rsid w:val="00FB7520"/>
    <w:rsid w:val="00FC09BD"/>
    <w:rsid w:val="00FC443A"/>
    <w:rsid w:val="00FC5299"/>
    <w:rsid w:val="00FC76B4"/>
    <w:rsid w:val="00FD03CC"/>
    <w:rsid w:val="00FD3389"/>
    <w:rsid w:val="00FE0551"/>
    <w:rsid w:val="00FE3C50"/>
    <w:rsid w:val="00FE476C"/>
    <w:rsid w:val="00FE4CCF"/>
    <w:rsid w:val="00FF0586"/>
    <w:rsid w:val="00F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9B5"/>
  </w:style>
  <w:style w:type="paragraph" w:styleId="Footer">
    <w:name w:val="footer"/>
    <w:basedOn w:val="Normal"/>
    <w:link w:val="FooterChar"/>
    <w:uiPriority w:val="99"/>
    <w:semiHidden/>
    <w:unhideWhenUsed/>
    <w:rsid w:val="00647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Company>Florida DEP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Stewart_rj</dc:creator>
  <cp:keywords/>
  <dc:description/>
  <cp:lastModifiedBy>Stewart_rj</cp:lastModifiedBy>
  <cp:revision>2</cp:revision>
  <dcterms:created xsi:type="dcterms:W3CDTF">2013-09-04T19:04:00Z</dcterms:created>
  <dcterms:modified xsi:type="dcterms:W3CDTF">2013-09-04T19:17:00Z</dcterms:modified>
</cp:coreProperties>
</file>